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5F498" w14:textId="77777777" w:rsidR="001A2DD3" w:rsidRPr="00AF0E01" w:rsidRDefault="00E57560" w:rsidP="001A2DD3">
      <w:pPr>
        <w:rPr>
          <w:sz w:val="16"/>
          <w:szCs w:val="16"/>
        </w:rPr>
      </w:pPr>
      <w:r w:rsidRPr="00AF0E01">
        <w:rPr>
          <w:noProof/>
        </w:rPr>
        <w:drawing>
          <wp:anchor distT="0" distB="0" distL="114300" distR="114300" simplePos="0" relativeHeight="251657728" behindDoc="1" locked="0" layoutInCell="1" allowOverlap="1" wp14:anchorId="0FA3C5DF" wp14:editId="18EAB483">
            <wp:simplePos x="0" y="0"/>
            <wp:positionH relativeFrom="column">
              <wp:posOffset>4265295</wp:posOffset>
            </wp:positionH>
            <wp:positionV relativeFrom="paragraph">
              <wp:posOffset>-3175</wp:posOffset>
            </wp:positionV>
            <wp:extent cx="1979295" cy="723265"/>
            <wp:effectExtent l="0" t="0" r="1905" b="635"/>
            <wp:wrapTight wrapText="bothSides">
              <wp:wrapPolygon edited="0">
                <wp:start x="0" y="0"/>
                <wp:lineTo x="0" y="21050"/>
                <wp:lineTo x="21413" y="21050"/>
                <wp:lineTo x="21413" y="0"/>
                <wp:lineTo x="0" y="0"/>
              </wp:wrapPolygon>
            </wp:wrapTight>
            <wp:docPr id="3" name="Obraz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DD3" w:rsidRPr="00AF0E01">
        <w:rPr>
          <w:sz w:val="16"/>
          <w:szCs w:val="16"/>
        </w:rPr>
        <w:t>…………………………………………………………</w:t>
      </w:r>
    </w:p>
    <w:p w14:paraId="14D56CD9" w14:textId="3F2771D7" w:rsidR="001A2DD3" w:rsidRPr="00AF0E01" w:rsidRDefault="00F925B8" w:rsidP="001A2DD3">
      <w:pPr>
        <w:rPr>
          <w:sz w:val="16"/>
          <w:szCs w:val="16"/>
        </w:rPr>
      </w:pPr>
      <w:r w:rsidRPr="00AF0E01">
        <w:rPr>
          <w:sz w:val="16"/>
          <w:szCs w:val="16"/>
        </w:rPr>
        <w:t>Imię i nazwisko rodzica lub opiekuna</w:t>
      </w:r>
      <w:r w:rsidR="003358AE">
        <w:rPr>
          <w:sz w:val="16"/>
          <w:szCs w:val="16"/>
        </w:rPr>
        <w:t>/</w:t>
      </w:r>
      <w:proofErr w:type="spellStart"/>
      <w:r w:rsidR="003358AE">
        <w:rPr>
          <w:sz w:val="16"/>
          <w:szCs w:val="16"/>
        </w:rPr>
        <w:t>nki</w:t>
      </w:r>
      <w:proofErr w:type="spellEnd"/>
      <w:r w:rsidRPr="00AF0E01">
        <w:rPr>
          <w:sz w:val="16"/>
          <w:szCs w:val="16"/>
        </w:rPr>
        <w:t xml:space="preserve"> prawnego</w:t>
      </w:r>
      <w:r w:rsidR="00547C97" w:rsidRPr="00AF0E01">
        <w:rPr>
          <w:sz w:val="16"/>
          <w:szCs w:val="16"/>
        </w:rPr>
        <w:t xml:space="preserve"> *)</w:t>
      </w:r>
    </w:p>
    <w:p w14:paraId="5ABD88FD" w14:textId="77777777" w:rsidR="001A2DD3" w:rsidRPr="00AF0E01" w:rsidRDefault="001A2DD3" w:rsidP="001A2DD3">
      <w:pPr>
        <w:rPr>
          <w:sz w:val="16"/>
          <w:szCs w:val="16"/>
        </w:rPr>
      </w:pPr>
    </w:p>
    <w:p w14:paraId="343D28AE" w14:textId="77777777" w:rsidR="001A2DD3" w:rsidRPr="00AF0E01" w:rsidRDefault="001A2DD3" w:rsidP="001A2DD3">
      <w:pPr>
        <w:rPr>
          <w:sz w:val="16"/>
          <w:szCs w:val="16"/>
        </w:rPr>
      </w:pPr>
      <w:r w:rsidRPr="00AF0E01">
        <w:rPr>
          <w:sz w:val="16"/>
          <w:szCs w:val="16"/>
        </w:rPr>
        <w:t>…………………………………………………………</w:t>
      </w:r>
    </w:p>
    <w:p w14:paraId="294E5BBA" w14:textId="77777777" w:rsidR="001A2DD3" w:rsidRPr="00AF0E01" w:rsidRDefault="001A2DD3" w:rsidP="001A2DD3">
      <w:pPr>
        <w:rPr>
          <w:sz w:val="16"/>
          <w:szCs w:val="16"/>
        </w:rPr>
      </w:pPr>
      <w:r w:rsidRPr="00AF0E01">
        <w:rPr>
          <w:sz w:val="16"/>
          <w:szCs w:val="16"/>
        </w:rPr>
        <w:t>tel. kontaktowy</w:t>
      </w:r>
    </w:p>
    <w:p w14:paraId="3E21B11B" w14:textId="77777777" w:rsidR="001A2DD3" w:rsidRPr="00AF0E01" w:rsidRDefault="001A2DD3" w:rsidP="00AF0E01">
      <w:pPr>
        <w:ind w:firstLine="708"/>
        <w:rPr>
          <w:sz w:val="16"/>
          <w:szCs w:val="16"/>
        </w:rPr>
      </w:pPr>
    </w:p>
    <w:p w14:paraId="2D943E0A" w14:textId="77777777" w:rsidR="001A2DD3" w:rsidRPr="00AF0E01" w:rsidRDefault="001A2DD3" w:rsidP="001A2DD3">
      <w:pPr>
        <w:rPr>
          <w:sz w:val="16"/>
          <w:szCs w:val="16"/>
        </w:rPr>
      </w:pPr>
      <w:r w:rsidRPr="00AF0E01">
        <w:rPr>
          <w:sz w:val="16"/>
          <w:szCs w:val="16"/>
        </w:rPr>
        <w:t>…………………………………………………………</w:t>
      </w:r>
    </w:p>
    <w:p w14:paraId="2B1CC852" w14:textId="77777777" w:rsidR="001A2DD3" w:rsidRPr="00AF0E01" w:rsidRDefault="001A2DD3" w:rsidP="00AF0E01">
      <w:pPr>
        <w:tabs>
          <w:tab w:val="left" w:pos="2261"/>
        </w:tabs>
        <w:rPr>
          <w:sz w:val="16"/>
          <w:szCs w:val="16"/>
        </w:rPr>
      </w:pPr>
      <w:r w:rsidRPr="00AF0E01">
        <w:rPr>
          <w:sz w:val="16"/>
          <w:szCs w:val="16"/>
        </w:rPr>
        <w:t>Adres</w:t>
      </w:r>
      <w:r w:rsidR="00750D1A" w:rsidRPr="00AF0E01">
        <w:rPr>
          <w:sz w:val="16"/>
          <w:szCs w:val="16"/>
        </w:rPr>
        <w:t xml:space="preserve"> e-mail</w:t>
      </w:r>
      <w:r w:rsidR="00AF0E01" w:rsidRPr="00AF0E01">
        <w:rPr>
          <w:sz w:val="16"/>
          <w:szCs w:val="16"/>
        </w:rPr>
        <w:tab/>
      </w:r>
    </w:p>
    <w:p w14:paraId="0A3DBE98" w14:textId="77777777" w:rsidR="001A2DD3" w:rsidRPr="00AF0E01" w:rsidRDefault="001A2DD3" w:rsidP="001A2DD3">
      <w:pPr>
        <w:rPr>
          <w:sz w:val="16"/>
          <w:szCs w:val="16"/>
        </w:rPr>
      </w:pPr>
    </w:p>
    <w:p w14:paraId="7DC587A9" w14:textId="77777777" w:rsidR="000A49B8" w:rsidRPr="00AF0E01" w:rsidRDefault="000A49B8" w:rsidP="001A2DD3">
      <w:pPr>
        <w:rPr>
          <w:sz w:val="16"/>
          <w:szCs w:val="16"/>
        </w:rPr>
      </w:pPr>
      <w:r w:rsidRPr="00AF0E01">
        <w:rPr>
          <w:sz w:val="16"/>
          <w:szCs w:val="16"/>
        </w:rPr>
        <w:t>………………………………………………………….</w:t>
      </w:r>
    </w:p>
    <w:p w14:paraId="1DF25250" w14:textId="77777777" w:rsidR="000A49B8" w:rsidRDefault="000A49B8" w:rsidP="001A2DD3">
      <w:pPr>
        <w:rPr>
          <w:rFonts w:ascii="Arial Narrow" w:hAnsi="Arial Narrow"/>
          <w:sz w:val="16"/>
          <w:szCs w:val="16"/>
        </w:rPr>
      </w:pPr>
    </w:p>
    <w:p w14:paraId="744C7A89" w14:textId="77777777" w:rsidR="001A2DD3" w:rsidRPr="00897A9A" w:rsidRDefault="001A2DD3" w:rsidP="001A2DD3">
      <w:pPr>
        <w:jc w:val="center"/>
        <w:rPr>
          <w:b/>
          <w:sz w:val="20"/>
          <w:szCs w:val="20"/>
          <w:u w:val="single"/>
        </w:rPr>
      </w:pPr>
      <w:r w:rsidRPr="00897A9A">
        <w:rPr>
          <w:b/>
          <w:sz w:val="20"/>
          <w:szCs w:val="20"/>
          <w:u w:val="single"/>
        </w:rPr>
        <w:t>DEKLARACJA</w:t>
      </w:r>
    </w:p>
    <w:p w14:paraId="3505D1CE" w14:textId="77777777" w:rsidR="001A2DD3" w:rsidRPr="00897A9A" w:rsidRDefault="00CC1B20" w:rsidP="001A2DD3">
      <w:pPr>
        <w:jc w:val="center"/>
        <w:rPr>
          <w:b/>
          <w:sz w:val="20"/>
          <w:szCs w:val="20"/>
          <w:u w:val="single"/>
        </w:rPr>
      </w:pPr>
      <w:r w:rsidRPr="00897A9A">
        <w:rPr>
          <w:b/>
          <w:sz w:val="20"/>
          <w:szCs w:val="20"/>
          <w:u w:val="single"/>
        </w:rPr>
        <w:t>U</w:t>
      </w:r>
      <w:r w:rsidR="00DC2D35" w:rsidRPr="00897A9A">
        <w:rPr>
          <w:b/>
          <w:sz w:val="20"/>
          <w:szCs w:val="20"/>
          <w:u w:val="single"/>
        </w:rPr>
        <w:t>czestnictwa w zajęciach</w:t>
      </w:r>
      <w:r w:rsidR="001E7715" w:rsidRPr="00897A9A">
        <w:rPr>
          <w:b/>
          <w:sz w:val="20"/>
          <w:szCs w:val="20"/>
          <w:u w:val="single"/>
        </w:rPr>
        <w:t xml:space="preserve"> </w:t>
      </w:r>
      <w:r w:rsidR="001A2DD3" w:rsidRPr="00897A9A">
        <w:rPr>
          <w:b/>
          <w:sz w:val="20"/>
          <w:szCs w:val="20"/>
          <w:u w:val="single"/>
        </w:rPr>
        <w:t>organizowanych przez Wrocławski Klub ANIMA</w:t>
      </w:r>
    </w:p>
    <w:p w14:paraId="3B4EA560" w14:textId="77777777" w:rsidR="001E7715" w:rsidRPr="00897A9A" w:rsidRDefault="001E7715" w:rsidP="001E7715">
      <w:pPr>
        <w:rPr>
          <w:sz w:val="20"/>
          <w:szCs w:val="20"/>
          <w:u w:val="single"/>
        </w:rPr>
      </w:pPr>
    </w:p>
    <w:p w14:paraId="532B3009" w14:textId="63EBAD5B" w:rsidR="00F925B8" w:rsidRPr="00897A9A" w:rsidRDefault="00F925B8" w:rsidP="000A49B8">
      <w:pPr>
        <w:rPr>
          <w:sz w:val="20"/>
          <w:szCs w:val="20"/>
        </w:rPr>
      </w:pPr>
      <w:r w:rsidRPr="00897A9A">
        <w:rPr>
          <w:b/>
          <w:sz w:val="20"/>
          <w:szCs w:val="20"/>
        </w:rPr>
        <w:t xml:space="preserve">Deklaruję </w:t>
      </w:r>
      <w:r w:rsidR="00077063" w:rsidRPr="00897A9A">
        <w:rPr>
          <w:b/>
          <w:sz w:val="20"/>
          <w:szCs w:val="20"/>
        </w:rPr>
        <w:t>udział ……………………………………………………</w:t>
      </w:r>
      <w:r w:rsidR="000A49B8" w:rsidRPr="00897A9A">
        <w:rPr>
          <w:b/>
          <w:sz w:val="20"/>
          <w:szCs w:val="20"/>
        </w:rPr>
        <w:t>……………………………</w:t>
      </w:r>
      <w:r w:rsidR="003358AE">
        <w:rPr>
          <w:b/>
          <w:sz w:val="20"/>
          <w:szCs w:val="20"/>
        </w:rPr>
        <w:t>………………</w:t>
      </w:r>
      <w:r w:rsidR="000A49B8" w:rsidRPr="00897A9A">
        <w:rPr>
          <w:b/>
          <w:sz w:val="20"/>
          <w:szCs w:val="20"/>
        </w:rPr>
        <w:t>…………………..</w:t>
      </w:r>
    </w:p>
    <w:p w14:paraId="3ADEB325" w14:textId="70D0C123" w:rsidR="000A49B8" w:rsidRPr="00897A9A" w:rsidRDefault="000A49B8" w:rsidP="000A49B8">
      <w:pPr>
        <w:jc w:val="center"/>
        <w:rPr>
          <w:sz w:val="18"/>
          <w:szCs w:val="18"/>
        </w:rPr>
      </w:pPr>
      <w:r w:rsidRPr="00897A9A">
        <w:rPr>
          <w:sz w:val="18"/>
          <w:szCs w:val="18"/>
        </w:rPr>
        <w:t xml:space="preserve">(Imię i </w:t>
      </w:r>
      <w:r w:rsidR="00BD358D" w:rsidRPr="00897A9A">
        <w:rPr>
          <w:sz w:val="18"/>
          <w:szCs w:val="18"/>
        </w:rPr>
        <w:t>nazwisko</w:t>
      </w:r>
      <w:r w:rsidR="00DA1866" w:rsidRPr="00897A9A">
        <w:rPr>
          <w:sz w:val="18"/>
          <w:szCs w:val="18"/>
        </w:rPr>
        <w:t xml:space="preserve"> oraz </w:t>
      </w:r>
      <w:r w:rsidR="00BD358D" w:rsidRPr="00897A9A">
        <w:rPr>
          <w:sz w:val="18"/>
          <w:szCs w:val="18"/>
        </w:rPr>
        <w:t>wiek dziecka</w:t>
      </w:r>
      <w:r w:rsidRPr="00897A9A">
        <w:rPr>
          <w:sz w:val="18"/>
          <w:szCs w:val="18"/>
        </w:rPr>
        <w:t>)</w:t>
      </w:r>
      <w:r w:rsidR="00547C97" w:rsidRPr="00897A9A">
        <w:rPr>
          <w:sz w:val="18"/>
          <w:szCs w:val="18"/>
        </w:rPr>
        <w:t xml:space="preserve"> *</w:t>
      </w:r>
    </w:p>
    <w:p w14:paraId="0C8B5F2C" w14:textId="77777777" w:rsidR="00DE73C9" w:rsidRPr="00897A9A" w:rsidRDefault="00DE73C9" w:rsidP="001E7715">
      <w:pPr>
        <w:jc w:val="center"/>
        <w:rPr>
          <w:b/>
          <w:sz w:val="18"/>
          <w:szCs w:val="18"/>
        </w:rPr>
      </w:pPr>
    </w:p>
    <w:p w14:paraId="59CECE75" w14:textId="4ECAE022" w:rsidR="001A2DD3" w:rsidRPr="00897A9A" w:rsidRDefault="000B6355" w:rsidP="003358AE">
      <w:pPr>
        <w:rPr>
          <w:sz w:val="20"/>
          <w:szCs w:val="20"/>
        </w:rPr>
      </w:pPr>
      <w:r w:rsidRPr="00897A9A">
        <w:rPr>
          <w:b/>
          <w:sz w:val="20"/>
          <w:szCs w:val="20"/>
        </w:rPr>
        <w:t>w</w:t>
      </w:r>
      <w:r w:rsidR="00F925B8" w:rsidRPr="00897A9A">
        <w:rPr>
          <w:b/>
          <w:sz w:val="20"/>
          <w:szCs w:val="20"/>
        </w:rPr>
        <w:t xml:space="preserve"> zajęciach ………………………………………………</w:t>
      </w:r>
      <w:r w:rsidR="003358AE">
        <w:rPr>
          <w:b/>
          <w:sz w:val="20"/>
          <w:szCs w:val="20"/>
        </w:rPr>
        <w:t>…………………...</w:t>
      </w:r>
      <w:r w:rsidR="00F925B8" w:rsidRPr="00897A9A">
        <w:rPr>
          <w:b/>
          <w:sz w:val="20"/>
          <w:szCs w:val="20"/>
        </w:rPr>
        <w:t>………………………..</w:t>
      </w:r>
      <w:r w:rsidR="002A4456">
        <w:rPr>
          <w:b/>
          <w:sz w:val="20"/>
          <w:szCs w:val="20"/>
        </w:rPr>
        <w:t>w roku szkolnym 2022/2023</w:t>
      </w:r>
    </w:p>
    <w:p w14:paraId="6DD35689" w14:textId="77777777" w:rsidR="00DE73C9" w:rsidRPr="00897A9A" w:rsidRDefault="00DE73C9" w:rsidP="00DE73C9">
      <w:pPr>
        <w:rPr>
          <w:sz w:val="20"/>
          <w:szCs w:val="20"/>
        </w:rPr>
      </w:pPr>
    </w:p>
    <w:p w14:paraId="5FABC585" w14:textId="241F947E" w:rsidR="00DE73C9" w:rsidRPr="00897A9A" w:rsidRDefault="00DE73C9" w:rsidP="00DE73C9">
      <w:pPr>
        <w:rPr>
          <w:sz w:val="16"/>
          <w:szCs w:val="16"/>
        </w:rPr>
      </w:pPr>
      <w:r w:rsidRPr="00897A9A">
        <w:rPr>
          <w:sz w:val="16"/>
          <w:szCs w:val="16"/>
        </w:rPr>
        <w:t xml:space="preserve">*) </w:t>
      </w:r>
      <w:r w:rsidR="00315D35">
        <w:rPr>
          <w:sz w:val="16"/>
          <w:szCs w:val="16"/>
        </w:rPr>
        <w:t xml:space="preserve">prosimy </w:t>
      </w:r>
      <w:r w:rsidRPr="00897A9A">
        <w:rPr>
          <w:sz w:val="16"/>
          <w:szCs w:val="16"/>
        </w:rPr>
        <w:t>wypełniać drukowanymi literami</w:t>
      </w:r>
    </w:p>
    <w:p w14:paraId="5BC573FA" w14:textId="77777777" w:rsidR="001A2DD3" w:rsidRDefault="00F52074" w:rsidP="001A2DD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</w:t>
      </w:r>
    </w:p>
    <w:p w14:paraId="40FF36E8" w14:textId="77777777" w:rsidR="001A2DD3" w:rsidRPr="001A2DD3" w:rsidRDefault="001A2DD3" w:rsidP="00F52074">
      <w:pPr>
        <w:rPr>
          <w:rFonts w:ascii="Arial Narrow" w:hAnsi="Arial Narrow"/>
          <w:sz w:val="16"/>
          <w:szCs w:val="16"/>
        </w:rPr>
      </w:pPr>
    </w:p>
    <w:p w14:paraId="19EA2A24" w14:textId="6A907C77" w:rsidR="008A5066" w:rsidRPr="003358AE" w:rsidRDefault="001A2DD3" w:rsidP="00F52074">
      <w:pPr>
        <w:ind w:left="714"/>
        <w:jc w:val="center"/>
        <w:rPr>
          <w:b/>
          <w:sz w:val="18"/>
          <w:szCs w:val="18"/>
        </w:rPr>
      </w:pPr>
      <w:r w:rsidRPr="003358AE">
        <w:rPr>
          <w:b/>
          <w:sz w:val="18"/>
          <w:szCs w:val="18"/>
        </w:rPr>
        <w:t>REGULAMIN</w:t>
      </w:r>
    </w:p>
    <w:p w14:paraId="4403C124" w14:textId="77777777" w:rsidR="00315D35" w:rsidRPr="003358AE" w:rsidRDefault="00315D35" w:rsidP="00F52074">
      <w:pPr>
        <w:ind w:left="714"/>
        <w:jc w:val="center"/>
        <w:rPr>
          <w:b/>
          <w:sz w:val="18"/>
          <w:szCs w:val="18"/>
        </w:rPr>
      </w:pPr>
    </w:p>
    <w:p w14:paraId="04B4C6CB" w14:textId="5BAE3C17" w:rsidR="00195253" w:rsidRPr="004D0C11" w:rsidRDefault="00195253" w:rsidP="004D0C11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bookmarkStart w:id="0" w:name="_Hlk113358310"/>
      <w:r w:rsidRPr="003358AE">
        <w:rPr>
          <w:sz w:val="18"/>
          <w:szCs w:val="18"/>
        </w:rPr>
        <w:t xml:space="preserve">Opłata ryczałtowa za miesięczny cykl zajęć wynosi </w:t>
      </w:r>
      <w:r w:rsidR="004D0C11">
        <w:rPr>
          <w:sz w:val="18"/>
          <w:szCs w:val="18"/>
        </w:rPr>
        <w:t>odpowiednio: Balet 140zł; Ceramika 150zł; Gimnastyka 100zł; Gitara 160zł; Hip Hop 140zł; Joga 100zł; Mix dance 140zł; Disco Video 140zł; Jazz 140zł; Plastyka dla dorosłych 160zł; Plastyka dla dzieci 140zł; Taniec Brzucha 120zł; Taneczno-woka</w:t>
      </w:r>
      <w:r w:rsidR="00DC022D">
        <w:rPr>
          <w:sz w:val="18"/>
          <w:szCs w:val="18"/>
        </w:rPr>
        <w:t>lne 14</w:t>
      </w:r>
      <w:r w:rsidR="004D0C11">
        <w:rPr>
          <w:sz w:val="18"/>
          <w:szCs w:val="18"/>
        </w:rPr>
        <w:t xml:space="preserve">0zł; Teatr 140zł; Tenis stołowy dla dorosłych 200zł; Tenis stołowy dla dzieci – 170zł </w:t>
      </w:r>
      <w:r w:rsidRPr="004D0C11">
        <w:rPr>
          <w:sz w:val="18"/>
          <w:szCs w:val="18"/>
        </w:rPr>
        <w:t xml:space="preserve"> i jej wysokość jest niezależna od ilości przypadających na dany miesiąc zajęć, za wyjątkiem miesięcy, o których mowa w pkt </w:t>
      </w:r>
      <w:r w:rsidR="004D0C11" w:rsidRPr="004D0C11">
        <w:rPr>
          <w:sz w:val="18"/>
          <w:szCs w:val="18"/>
        </w:rPr>
        <w:t>6</w:t>
      </w:r>
      <w:r w:rsidRPr="004D0C11">
        <w:rPr>
          <w:sz w:val="18"/>
          <w:szCs w:val="18"/>
        </w:rPr>
        <w:t>. Opłatę należy uiścić przed rozpoczęciem zajęć w kasie organizatora lub przelewem na następujący nr rachunku bankowego</w:t>
      </w:r>
      <w:r w:rsidR="00E657E2" w:rsidRPr="004D0C11">
        <w:rPr>
          <w:sz w:val="18"/>
          <w:szCs w:val="18"/>
        </w:rPr>
        <w:t>:</w:t>
      </w:r>
      <w:r w:rsidR="00110F5D" w:rsidRPr="004D0C11">
        <w:rPr>
          <w:sz w:val="18"/>
          <w:szCs w:val="18"/>
        </w:rPr>
        <w:t xml:space="preserve"> PKO BP 56 1020 5226 0000 6902 0416 0511</w:t>
      </w:r>
    </w:p>
    <w:p w14:paraId="263B1218" w14:textId="1AD538F8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 xml:space="preserve">Powyższa opłata ryczałtowa nie dotyczy indywidualnych warsztatów wokalnych, nauki gry na pianinie oraz  </w:t>
      </w:r>
      <w:r w:rsidR="004C0115">
        <w:rPr>
          <w:sz w:val="18"/>
          <w:szCs w:val="18"/>
        </w:rPr>
        <w:t>robotyki</w:t>
      </w:r>
      <w:r w:rsidRPr="003358AE">
        <w:rPr>
          <w:sz w:val="18"/>
          <w:szCs w:val="18"/>
        </w:rPr>
        <w:t>. Opłaty za te zajęcia są uzależnione od ilości zajęć w danym miesiącu oraz ceny za godzinę zajęć wg cennika obowiązującego w danym miesiącu.</w:t>
      </w:r>
    </w:p>
    <w:p w14:paraId="4331ECF9" w14:textId="77777777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Uczestnik/czka ma obowiązek okazać prowadzącemu/</w:t>
      </w:r>
      <w:proofErr w:type="spellStart"/>
      <w:r w:rsidRPr="003358AE">
        <w:rPr>
          <w:sz w:val="18"/>
          <w:szCs w:val="18"/>
        </w:rPr>
        <w:t>cej</w:t>
      </w:r>
      <w:proofErr w:type="spellEnd"/>
      <w:r w:rsidRPr="003358AE">
        <w:rPr>
          <w:sz w:val="18"/>
          <w:szCs w:val="18"/>
        </w:rPr>
        <w:t xml:space="preserve"> paragon stanowiący dowód zapłaty za zajęcia i po sprawdzeniu może uczestniczyć w zajęciach. W przypadku płatności przelewem uczestnik/czka okazuje potwierdzenie przelewu. Brak wpłaty uniemożliwia uczestnictwo w zajęciach.</w:t>
      </w:r>
    </w:p>
    <w:p w14:paraId="6D5CE685" w14:textId="77777777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Uczestnik/czka może również opłacać pojedyncze zajęcia, wówczas cena za jednorazowe uczestnictwo w zajęciach wynosi 50 zł. Opłatę należy uiścić przed rozpoczęciem zajęć.</w:t>
      </w:r>
    </w:p>
    <w:p w14:paraId="200462E5" w14:textId="77777777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Dla nowych uczestników/czek istnieje możliwość opłacenia lekcji próbnej w wysokości 50 zł. W przypadku wyrażenia woli uczestnictwa w dalszych zajęciach wymagana jest dopłata do ustalonej miesięcznej ryczałtowej opłaty.</w:t>
      </w:r>
    </w:p>
    <w:p w14:paraId="6352B84A" w14:textId="6917525A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 xml:space="preserve">Ustala się miesiące z obniżoną  płatnością: wrzesień 2022 – 70% (zajęcia zaczynają się 12 września), grudzień 2022 – 50% oraz ferie zimowe 2023 – 50%. Powyższe nie dotyczy indywidualnych warsztatów wokalnych, nauki gry na pianinie oraz </w:t>
      </w:r>
      <w:r w:rsidR="00787CCB">
        <w:rPr>
          <w:sz w:val="18"/>
          <w:szCs w:val="18"/>
        </w:rPr>
        <w:t>robotyki</w:t>
      </w:r>
      <w:bookmarkStart w:id="1" w:name="_GoBack"/>
      <w:bookmarkEnd w:id="1"/>
      <w:r w:rsidRPr="003358AE">
        <w:rPr>
          <w:sz w:val="18"/>
          <w:szCs w:val="18"/>
        </w:rPr>
        <w:t>, za które obowiązuj</w:t>
      </w:r>
      <w:r w:rsidR="003358AE">
        <w:rPr>
          <w:sz w:val="18"/>
          <w:szCs w:val="18"/>
        </w:rPr>
        <w:t>ą zasady</w:t>
      </w:r>
      <w:r w:rsidRPr="003358AE">
        <w:rPr>
          <w:sz w:val="18"/>
          <w:szCs w:val="18"/>
        </w:rPr>
        <w:t xml:space="preserve"> płatnoś</w:t>
      </w:r>
      <w:r w:rsidR="003358AE">
        <w:rPr>
          <w:sz w:val="18"/>
          <w:szCs w:val="18"/>
        </w:rPr>
        <w:t>ci</w:t>
      </w:r>
      <w:r w:rsidRPr="003358AE">
        <w:rPr>
          <w:sz w:val="18"/>
          <w:szCs w:val="18"/>
        </w:rPr>
        <w:t xml:space="preserve"> wskazan</w:t>
      </w:r>
      <w:r w:rsidR="003358AE">
        <w:rPr>
          <w:sz w:val="18"/>
          <w:szCs w:val="18"/>
        </w:rPr>
        <w:t>e</w:t>
      </w:r>
      <w:r w:rsidRPr="003358AE">
        <w:rPr>
          <w:sz w:val="18"/>
          <w:szCs w:val="18"/>
        </w:rPr>
        <w:t xml:space="preserve"> w pkt 2. </w:t>
      </w:r>
    </w:p>
    <w:p w14:paraId="7774EB8F" w14:textId="77777777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Za zajęcia indywidualne wymagana jest opłata za cały miesiąc z góry.</w:t>
      </w:r>
    </w:p>
    <w:p w14:paraId="5B7DD6BE" w14:textId="77777777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 xml:space="preserve">Nieobecność na zajęciach nie stanowi podstawy do zawieszenia płatności, bądź jej zmniejszenia. W przypadkach indywidualnych dyrektorka Wrocławskiego Klubu </w:t>
      </w:r>
      <w:proofErr w:type="spellStart"/>
      <w:r w:rsidRPr="003358AE">
        <w:rPr>
          <w:sz w:val="18"/>
          <w:szCs w:val="18"/>
        </w:rPr>
        <w:t>Anima</w:t>
      </w:r>
      <w:proofErr w:type="spellEnd"/>
      <w:r w:rsidRPr="003358AE">
        <w:rPr>
          <w:sz w:val="18"/>
          <w:szCs w:val="18"/>
        </w:rPr>
        <w:t xml:space="preserve"> może podjąć inną decyzję.</w:t>
      </w:r>
    </w:p>
    <w:p w14:paraId="05A4125D" w14:textId="77777777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Zajęcia przypadające w dniach ustawowo wolnych od pracy nie są odrabiane w innym terminie, nie ulega zmianie ryczałtowa opłata miesięczna za zajęcia.</w:t>
      </w:r>
    </w:p>
    <w:p w14:paraId="677C3934" w14:textId="247D6A43" w:rsidR="00195253" w:rsidRPr="00110F5D" w:rsidRDefault="00195253" w:rsidP="00110F5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color w:val="000000" w:themeColor="text1"/>
          <w:sz w:val="18"/>
          <w:szCs w:val="18"/>
        </w:rPr>
      </w:pPr>
      <w:r w:rsidRPr="00110F5D">
        <w:rPr>
          <w:color w:val="000000" w:themeColor="text1"/>
          <w:sz w:val="18"/>
          <w:szCs w:val="18"/>
        </w:rPr>
        <w:t>Rezygnację z zajęć należy zgłosić organizatorowi w formie pisemnej osobiście, mailowo lub telefonicznie najpóźniej w dniu ostatnich w miesiącu za</w:t>
      </w:r>
      <w:r w:rsidR="00110F5D" w:rsidRPr="00110F5D">
        <w:rPr>
          <w:color w:val="000000" w:themeColor="text1"/>
          <w:sz w:val="18"/>
          <w:szCs w:val="18"/>
        </w:rPr>
        <w:t>jęć.</w:t>
      </w:r>
    </w:p>
    <w:p w14:paraId="23AB7BFA" w14:textId="77777777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Wrocławski Klub ANIMA zastrzega  sobie prawo do zmiany osoby prowadzącej zajęcia.</w:t>
      </w:r>
    </w:p>
    <w:p w14:paraId="04BFE883" w14:textId="77777777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Uczestnik/czka zajęć zobowiązany/a jest do uważnego słuchania prowadzącego/</w:t>
      </w:r>
      <w:proofErr w:type="spellStart"/>
      <w:r w:rsidRPr="003358AE">
        <w:rPr>
          <w:sz w:val="18"/>
          <w:szCs w:val="18"/>
        </w:rPr>
        <w:t>cej</w:t>
      </w:r>
      <w:proofErr w:type="spellEnd"/>
      <w:r w:rsidRPr="003358AE">
        <w:rPr>
          <w:sz w:val="18"/>
          <w:szCs w:val="18"/>
        </w:rPr>
        <w:t xml:space="preserve"> i wykonywania jego/jej poleceń. Ponadto zobligowany/a jest do przestrzegania zasad bezpieczeństwa i higieny, zachowania się zgodnie z ogólnie przyjętymi normami społecznymi oraz wymaganiami stawianymi przez osobę prowadzącą.  </w:t>
      </w:r>
    </w:p>
    <w:p w14:paraId="51479007" w14:textId="77777777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 xml:space="preserve">Uczestnik/czka odpowiada materialnie za wyrządzone szkody na mieniu Wrocławskiego Klubu </w:t>
      </w:r>
      <w:proofErr w:type="spellStart"/>
      <w:r w:rsidRPr="003358AE">
        <w:rPr>
          <w:sz w:val="18"/>
          <w:szCs w:val="18"/>
        </w:rPr>
        <w:t>Anima</w:t>
      </w:r>
      <w:proofErr w:type="spellEnd"/>
      <w:r w:rsidRPr="003358AE">
        <w:rPr>
          <w:sz w:val="18"/>
          <w:szCs w:val="18"/>
        </w:rPr>
        <w:t xml:space="preserve">. </w:t>
      </w:r>
    </w:p>
    <w:p w14:paraId="416D3D5A" w14:textId="77777777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 xml:space="preserve">W przypadku osób niepełnoletnich odpowiedzialność za szkody ponoszą rodzice lub opiekunowie prawni. </w:t>
      </w:r>
    </w:p>
    <w:p w14:paraId="16D77340" w14:textId="77777777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Podstawą do skreślenia z listy uczestników/czek zajęć mogą być:</w:t>
      </w:r>
    </w:p>
    <w:p w14:paraId="626D11A6" w14:textId="77777777" w:rsidR="00195253" w:rsidRPr="003358AE" w:rsidRDefault="00195253" w:rsidP="003358AE">
      <w:pPr>
        <w:ind w:firstLine="708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- notoryczne naruszanie zasad zachowania i wymagań stawianych przez prowadzącego/</w:t>
      </w:r>
      <w:proofErr w:type="spellStart"/>
      <w:r w:rsidRPr="003358AE">
        <w:rPr>
          <w:sz w:val="18"/>
          <w:szCs w:val="18"/>
        </w:rPr>
        <w:t>cej</w:t>
      </w:r>
      <w:proofErr w:type="spellEnd"/>
      <w:r w:rsidRPr="003358AE">
        <w:rPr>
          <w:sz w:val="18"/>
          <w:szCs w:val="18"/>
        </w:rPr>
        <w:t xml:space="preserve">, </w:t>
      </w:r>
    </w:p>
    <w:p w14:paraId="0D4AFE60" w14:textId="77777777" w:rsidR="00195253" w:rsidRPr="003358AE" w:rsidRDefault="00195253" w:rsidP="003358AE">
      <w:pPr>
        <w:ind w:left="708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- nieopłacenie zajęć przed ich rozpoczęciem i nieokazanie dowodu zapłaty prowadzącemu/</w:t>
      </w:r>
      <w:proofErr w:type="spellStart"/>
      <w:r w:rsidRPr="003358AE">
        <w:rPr>
          <w:sz w:val="18"/>
          <w:szCs w:val="18"/>
        </w:rPr>
        <w:t>cej</w:t>
      </w:r>
      <w:proofErr w:type="spellEnd"/>
      <w:r w:rsidRPr="003358AE">
        <w:rPr>
          <w:sz w:val="18"/>
          <w:szCs w:val="18"/>
        </w:rPr>
        <w:t>.</w:t>
      </w:r>
    </w:p>
    <w:p w14:paraId="110D6007" w14:textId="51653566" w:rsidR="00195253" w:rsidRPr="003358AE" w:rsidRDefault="00110F5D" w:rsidP="00195253">
      <w:pPr>
        <w:jc w:val="both"/>
        <w:rPr>
          <w:sz w:val="18"/>
          <w:szCs w:val="18"/>
        </w:rPr>
      </w:pPr>
      <w:r>
        <w:rPr>
          <w:sz w:val="18"/>
          <w:szCs w:val="18"/>
        </w:rPr>
        <w:t>16</w:t>
      </w:r>
      <w:r w:rsidR="00195253" w:rsidRPr="003358AE">
        <w:rPr>
          <w:sz w:val="18"/>
          <w:szCs w:val="18"/>
        </w:rPr>
        <w:t>.</w:t>
      </w:r>
      <w:r w:rsidR="00195253" w:rsidRPr="003358AE">
        <w:rPr>
          <w:sz w:val="18"/>
          <w:szCs w:val="18"/>
        </w:rPr>
        <w:tab/>
        <w:t xml:space="preserve">Wrocławski Klub </w:t>
      </w:r>
      <w:proofErr w:type="spellStart"/>
      <w:r w:rsidR="00195253" w:rsidRPr="003358AE">
        <w:rPr>
          <w:sz w:val="18"/>
          <w:szCs w:val="18"/>
        </w:rPr>
        <w:t>Anima</w:t>
      </w:r>
      <w:proofErr w:type="spellEnd"/>
      <w:r w:rsidR="00195253" w:rsidRPr="003358AE">
        <w:rPr>
          <w:sz w:val="18"/>
          <w:szCs w:val="18"/>
        </w:rPr>
        <w:t xml:space="preserve"> nie jest zobligowany do posiadania dodatkowego ubezpieczenia NW. Uczestnik, który ulegnie z własnej winy wypadkowi nie może starać się o odszkodowanie od WK „</w:t>
      </w:r>
      <w:proofErr w:type="spellStart"/>
      <w:r w:rsidR="00195253" w:rsidRPr="003358AE">
        <w:rPr>
          <w:sz w:val="18"/>
          <w:szCs w:val="18"/>
        </w:rPr>
        <w:t>Anima</w:t>
      </w:r>
      <w:proofErr w:type="spellEnd"/>
      <w:r w:rsidR="00195253" w:rsidRPr="003358AE">
        <w:rPr>
          <w:sz w:val="18"/>
          <w:szCs w:val="18"/>
        </w:rPr>
        <w:t>”.</w:t>
      </w:r>
    </w:p>
    <w:p w14:paraId="149531AB" w14:textId="4D86C2B0" w:rsidR="003358AE" w:rsidRPr="003358AE" w:rsidRDefault="00195253" w:rsidP="003358AE">
      <w:pPr>
        <w:jc w:val="both"/>
        <w:rPr>
          <w:sz w:val="18"/>
          <w:szCs w:val="18"/>
        </w:rPr>
      </w:pPr>
      <w:r w:rsidRPr="003358AE">
        <w:rPr>
          <w:sz w:val="18"/>
          <w:szCs w:val="18"/>
        </w:rPr>
        <w:t>1</w:t>
      </w:r>
      <w:r w:rsidR="00110F5D">
        <w:rPr>
          <w:sz w:val="18"/>
          <w:szCs w:val="18"/>
        </w:rPr>
        <w:t>7</w:t>
      </w:r>
      <w:r w:rsidRPr="003358AE">
        <w:rPr>
          <w:sz w:val="18"/>
          <w:szCs w:val="18"/>
        </w:rPr>
        <w:t>.</w:t>
      </w:r>
      <w:r w:rsidRPr="003358AE">
        <w:rPr>
          <w:sz w:val="18"/>
          <w:szCs w:val="18"/>
        </w:rPr>
        <w:tab/>
        <w:t>Program  zajęć  ustala prowadzący.</w:t>
      </w:r>
      <w:bookmarkEnd w:id="0"/>
    </w:p>
    <w:p w14:paraId="39F8C68F" w14:textId="65BEE4A6" w:rsidR="00D75C48" w:rsidRPr="003358AE" w:rsidRDefault="00D75C48" w:rsidP="00110F5D">
      <w:pPr>
        <w:pStyle w:val="Akapitzlist"/>
        <w:ind w:left="1440"/>
        <w:rPr>
          <w:strike/>
          <w:color w:val="000000"/>
          <w:sz w:val="18"/>
          <w:szCs w:val="18"/>
        </w:rPr>
      </w:pPr>
    </w:p>
    <w:p w14:paraId="17E63D82" w14:textId="77777777" w:rsidR="000E171C" w:rsidRPr="003358AE" w:rsidRDefault="00000ADB" w:rsidP="000E171C">
      <w:pPr>
        <w:numPr>
          <w:ilvl w:val="0"/>
          <w:numId w:val="1"/>
        </w:numPr>
        <w:jc w:val="both"/>
        <w:rPr>
          <w:sz w:val="18"/>
          <w:szCs w:val="18"/>
        </w:rPr>
      </w:pPr>
      <w:r w:rsidRPr="003358AE">
        <w:rPr>
          <w:b/>
          <w:bCs/>
          <w:color w:val="000000"/>
          <w:sz w:val="18"/>
          <w:szCs w:val="18"/>
        </w:rPr>
        <w:t>Przetwarzanie danych osobowych :</w:t>
      </w:r>
    </w:p>
    <w:p w14:paraId="76D26ABB" w14:textId="77777777" w:rsidR="000E171C" w:rsidRPr="003358AE" w:rsidRDefault="000E171C" w:rsidP="003B1FFD">
      <w:pPr>
        <w:numPr>
          <w:ilvl w:val="1"/>
          <w:numId w:val="1"/>
        </w:numPr>
        <w:rPr>
          <w:sz w:val="18"/>
          <w:szCs w:val="18"/>
        </w:rPr>
      </w:pPr>
      <w:r w:rsidRPr="003358AE">
        <w:rPr>
          <w:sz w:val="18"/>
          <w:szCs w:val="18"/>
        </w:rPr>
        <w:t>W celu uczestnictwa w zajęciach konieczne jest podanie danych osobowych Uczestnika, lub/i opi</w:t>
      </w:r>
      <w:r w:rsidR="003B1FFD" w:rsidRPr="003358AE">
        <w:rPr>
          <w:sz w:val="18"/>
          <w:szCs w:val="18"/>
        </w:rPr>
        <w:t>ekuna prawnego. Dane osobowe będą</w:t>
      </w:r>
      <w:r w:rsidRPr="003358AE">
        <w:rPr>
          <w:sz w:val="18"/>
          <w:szCs w:val="18"/>
        </w:rPr>
        <w:t> przetwarzan</w:t>
      </w:r>
      <w:r w:rsidR="00E81039" w:rsidRPr="003358AE">
        <w:rPr>
          <w:sz w:val="18"/>
          <w:szCs w:val="18"/>
        </w:rPr>
        <w:t xml:space="preserve">e </w:t>
      </w:r>
      <w:r w:rsidR="003B1FFD" w:rsidRPr="003358AE">
        <w:rPr>
          <w:sz w:val="18"/>
          <w:szCs w:val="18"/>
        </w:rPr>
        <w:t>w celach zwią</w:t>
      </w:r>
      <w:r w:rsidRPr="003358AE">
        <w:rPr>
          <w:sz w:val="18"/>
          <w:szCs w:val="18"/>
        </w:rPr>
        <w:t>zanych z uczestnictwem w</w:t>
      </w:r>
      <w:r w:rsidR="003B1FFD" w:rsidRPr="003358AE">
        <w:rPr>
          <w:sz w:val="18"/>
          <w:szCs w:val="18"/>
        </w:rPr>
        <w:t> zaję</w:t>
      </w:r>
      <w:r w:rsidRPr="003358AE">
        <w:rPr>
          <w:sz w:val="18"/>
          <w:szCs w:val="18"/>
        </w:rPr>
        <w:t>cia</w:t>
      </w:r>
      <w:r w:rsidR="003B1FFD" w:rsidRPr="003358AE">
        <w:rPr>
          <w:sz w:val="18"/>
          <w:szCs w:val="18"/>
        </w:rPr>
        <w:t xml:space="preserve">ch, rozliczeniem udziału w zajęciach, jak również w </w:t>
      </w:r>
      <w:r w:rsidRPr="003358AE">
        <w:rPr>
          <w:sz w:val="18"/>
          <w:szCs w:val="18"/>
        </w:rPr>
        <w:t>celach sprawozdawc</w:t>
      </w:r>
      <w:r w:rsidR="003B1FFD" w:rsidRPr="003358AE">
        <w:rPr>
          <w:sz w:val="18"/>
          <w:szCs w:val="18"/>
        </w:rPr>
        <w:t>zych, marketingowych. Dane mogą być udostę</w:t>
      </w:r>
      <w:r w:rsidRPr="003358AE">
        <w:rPr>
          <w:sz w:val="18"/>
          <w:szCs w:val="18"/>
        </w:rPr>
        <w:t>pniane </w:t>
      </w:r>
      <w:r w:rsidR="003C0024" w:rsidRPr="003358AE">
        <w:rPr>
          <w:sz w:val="18"/>
          <w:szCs w:val="18"/>
        </w:rPr>
        <w:t>jedynie</w:t>
      </w:r>
      <w:r w:rsidR="00CB1AB9" w:rsidRPr="003358AE">
        <w:rPr>
          <w:sz w:val="18"/>
          <w:szCs w:val="18"/>
        </w:rPr>
        <w:t xml:space="preserve"> </w:t>
      </w:r>
      <w:r w:rsidRPr="003358AE">
        <w:rPr>
          <w:sz w:val="18"/>
          <w:szCs w:val="18"/>
        </w:rPr>
        <w:t>podmiotom</w:t>
      </w:r>
      <w:r w:rsidR="00CB1AB9" w:rsidRPr="003358AE">
        <w:rPr>
          <w:sz w:val="18"/>
          <w:szCs w:val="18"/>
        </w:rPr>
        <w:t xml:space="preserve"> </w:t>
      </w:r>
      <w:r w:rsidR="00E81039" w:rsidRPr="003358AE">
        <w:rPr>
          <w:sz w:val="18"/>
          <w:szCs w:val="18"/>
        </w:rPr>
        <w:t>upoważnionym</w:t>
      </w:r>
      <w:r w:rsidR="003C0024" w:rsidRPr="003358AE">
        <w:rPr>
          <w:sz w:val="18"/>
          <w:szCs w:val="18"/>
        </w:rPr>
        <w:t> na</w:t>
      </w:r>
      <w:r w:rsidR="00CB1AB9" w:rsidRPr="003358AE">
        <w:rPr>
          <w:sz w:val="18"/>
          <w:szCs w:val="18"/>
        </w:rPr>
        <w:t xml:space="preserve"> </w:t>
      </w:r>
      <w:r w:rsidR="003B1FFD" w:rsidRPr="003358AE">
        <w:rPr>
          <w:sz w:val="18"/>
          <w:szCs w:val="18"/>
        </w:rPr>
        <w:t>podstawie przepisó</w:t>
      </w:r>
      <w:r w:rsidRPr="003358AE">
        <w:rPr>
          <w:sz w:val="18"/>
          <w:szCs w:val="18"/>
        </w:rPr>
        <w:t>w prawa. Pr</w:t>
      </w:r>
      <w:r w:rsidR="00096DC8" w:rsidRPr="003358AE">
        <w:rPr>
          <w:sz w:val="18"/>
          <w:szCs w:val="18"/>
        </w:rPr>
        <w:t>zysługuje Pani/Panu prawo dostępu do treś</w:t>
      </w:r>
      <w:r w:rsidRPr="003358AE">
        <w:rPr>
          <w:sz w:val="18"/>
          <w:szCs w:val="18"/>
        </w:rPr>
        <w:t>ci</w:t>
      </w:r>
      <w:r w:rsidR="00096DC8" w:rsidRPr="003358AE">
        <w:rPr>
          <w:sz w:val="18"/>
          <w:szCs w:val="18"/>
        </w:rPr>
        <w:t xml:space="preserve"> </w:t>
      </w:r>
      <w:r w:rsidRPr="003358AE">
        <w:rPr>
          <w:sz w:val="18"/>
          <w:szCs w:val="18"/>
        </w:rPr>
        <w:t>swoich danych oraz ich poprawian</w:t>
      </w:r>
      <w:r w:rsidR="003B1FFD" w:rsidRPr="003358AE">
        <w:rPr>
          <w:sz w:val="18"/>
          <w:szCs w:val="18"/>
        </w:rPr>
        <w:t>ia, modyfikacji, zmiany lub żą</w:t>
      </w:r>
      <w:r w:rsidR="00096DC8" w:rsidRPr="003358AE">
        <w:rPr>
          <w:sz w:val="18"/>
          <w:szCs w:val="18"/>
        </w:rPr>
        <w:t>dania ich usunię</w:t>
      </w:r>
      <w:r w:rsidRPr="003358AE">
        <w:rPr>
          <w:sz w:val="18"/>
          <w:szCs w:val="18"/>
        </w:rPr>
        <w:t>cia. Podanie dan</w:t>
      </w:r>
      <w:r w:rsidR="00096DC8" w:rsidRPr="003358AE">
        <w:rPr>
          <w:sz w:val="18"/>
          <w:szCs w:val="18"/>
        </w:rPr>
        <w:t>ych jest dobrowolne, ale niezbę</w:t>
      </w:r>
      <w:r w:rsidRPr="003358AE">
        <w:rPr>
          <w:sz w:val="18"/>
          <w:szCs w:val="18"/>
        </w:rPr>
        <w:t xml:space="preserve">dne do realizacji </w:t>
      </w:r>
      <w:r w:rsidR="00096DC8" w:rsidRPr="003358AE">
        <w:rPr>
          <w:sz w:val="18"/>
          <w:szCs w:val="18"/>
        </w:rPr>
        <w:t>ww. celów.</w:t>
      </w:r>
    </w:p>
    <w:p w14:paraId="01558538" w14:textId="77777777" w:rsidR="000E171C" w:rsidRPr="003358AE" w:rsidRDefault="00096DC8" w:rsidP="003B1FFD">
      <w:pPr>
        <w:numPr>
          <w:ilvl w:val="1"/>
          <w:numId w:val="1"/>
        </w:numPr>
        <w:rPr>
          <w:sz w:val="18"/>
          <w:szCs w:val="18"/>
        </w:rPr>
      </w:pPr>
      <w:r w:rsidRPr="003358AE">
        <w:rPr>
          <w:sz w:val="18"/>
          <w:szCs w:val="18"/>
        </w:rPr>
        <w:t>Uczestnik przyjmuje do wiadomoś</w:t>
      </w:r>
      <w:r w:rsidR="000E171C" w:rsidRPr="003358AE">
        <w:rPr>
          <w:sz w:val="18"/>
          <w:szCs w:val="18"/>
        </w:rPr>
        <w:t xml:space="preserve">ci, </w:t>
      </w:r>
      <w:r w:rsidRPr="003358AE">
        <w:rPr>
          <w:sz w:val="18"/>
          <w:szCs w:val="18"/>
        </w:rPr>
        <w:t>że Organizator może utrwalać</w:t>
      </w:r>
      <w:r w:rsidR="000E171C" w:rsidRPr="003358AE">
        <w:rPr>
          <w:sz w:val="18"/>
          <w:szCs w:val="18"/>
        </w:rPr>
        <w:t> przebieg Wydarzenia - w</w:t>
      </w:r>
      <w:r w:rsidRPr="003358AE">
        <w:rPr>
          <w:sz w:val="18"/>
          <w:szCs w:val="18"/>
        </w:rPr>
        <w:t> celu informacyjnym - za pomocą urządzeń  rejestrujących dźwięk lub obraz. Organizator może zamieśc</w:t>
      </w:r>
      <w:r w:rsidR="000E171C" w:rsidRPr="003358AE">
        <w:rPr>
          <w:sz w:val="18"/>
          <w:szCs w:val="18"/>
        </w:rPr>
        <w:t>i</w:t>
      </w:r>
      <w:r w:rsidR="0096566A" w:rsidRPr="003358AE">
        <w:rPr>
          <w:sz w:val="18"/>
          <w:szCs w:val="18"/>
        </w:rPr>
        <w:t>ć</w:t>
      </w:r>
      <w:r w:rsidR="00E81039" w:rsidRPr="003358AE">
        <w:rPr>
          <w:sz w:val="18"/>
          <w:szCs w:val="18"/>
        </w:rPr>
        <w:t xml:space="preserve"> </w:t>
      </w:r>
      <w:r w:rsidR="000E171C" w:rsidRPr="003358AE">
        <w:rPr>
          <w:sz w:val="18"/>
          <w:szCs w:val="18"/>
        </w:rPr>
        <w:t>utrwalone nagranie w wybranym przez siebie med</w:t>
      </w:r>
      <w:r w:rsidRPr="003358AE">
        <w:rPr>
          <w:sz w:val="18"/>
          <w:szCs w:val="18"/>
        </w:rPr>
        <w:t>ium z uwzględnieniem obowiązujących w tym zakresie przepisów prawa dotyczących ochrony dó</w:t>
      </w:r>
      <w:r w:rsidR="000E171C" w:rsidRPr="003358AE">
        <w:rPr>
          <w:sz w:val="18"/>
          <w:szCs w:val="18"/>
        </w:rPr>
        <w:t>br osobistych, w tym danych osobowych.</w:t>
      </w:r>
    </w:p>
    <w:p w14:paraId="48E45D6E" w14:textId="77777777" w:rsidR="000E171C" w:rsidRPr="003358AE" w:rsidRDefault="000E171C" w:rsidP="000E171C">
      <w:pPr>
        <w:numPr>
          <w:ilvl w:val="1"/>
          <w:numId w:val="1"/>
        </w:numPr>
        <w:jc w:val="both"/>
        <w:rPr>
          <w:sz w:val="18"/>
          <w:szCs w:val="18"/>
        </w:rPr>
      </w:pPr>
      <w:r w:rsidRPr="003358AE">
        <w:rPr>
          <w:color w:val="333333"/>
          <w:sz w:val="18"/>
          <w:szCs w:val="18"/>
        </w:rPr>
        <w:t xml:space="preserve">Podczas zajęć Organizator może przeprowadzać sesje fotograficzne oraz filmować jej przebieg dla celów dokumentacji, promocji i reklamy Organizatora. </w:t>
      </w:r>
    </w:p>
    <w:p w14:paraId="7BE1259E" w14:textId="77777777" w:rsidR="000E171C" w:rsidRPr="003358AE" w:rsidRDefault="000E171C" w:rsidP="000E171C">
      <w:pPr>
        <w:numPr>
          <w:ilvl w:val="1"/>
          <w:numId w:val="1"/>
        </w:numPr>
        <w:jc w:val="both"/>
        <w:rPr>
          <w:sz w:val="18"/>
          <w:szCs w:val="18"/>
        </w:rPr>
      </w:pPr>
      <w:r w:rsidRPr="003358AE">
        <w:rPr>
          <w:color w:val="333333"/>
          <w:sz w:val="18"/>
          <w:szCs w:val="18"/>
        </w:rPr>
        <w:lastRenderedPageBreak/>
        <w:t xml:space="preserve">Organizator informuje, iż w ciągach komunikacyjnych, salach, w których odbywają się wydarzenia oprócz nagrań znajduje się monitoring wizyjny. </w:t>
      </w:r>
    </w:p>
    <w:p w14:paraId="076D0FD8" w14:textId="77777777" w:rsidR="000E171C" w:rsidRPr="003358AE" w:rsidRDefault="000E171C" w:rsidP="000E171C">
      <w:pPr>
        <w:numPr>
          <w:ilvl w:val="1"/>
          <w:numId w:val="1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>Z</w:t>
      </w:r>
      <w:r w:rsidRPr="003358AE">
        <w:rPr>
          <w:sz w:val="18"/>
          <w:szCs w:val="18"/>
          <w:lang w:eastAsia="en-US"/>
        </w:rPr>
        <w:t>godnie z art. 13</w:t>
      </w:r>
      <w:r w:rsidRPr="003358AE">
        <w:rPr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Organizator przekazuje szczegółowe informacje dotyczące warunków przetwarzania danych wskazanych w niniejszym Regulaminie </w:t>
      </w:r>
    </w:p>
    <w:p w14:paraId="7E05853E" w14:textId="77777777" w:rsidR="000E171C" w:rsidRPr="003358AE" w:rsidRDefault="000E171C" w:rsidP="000E171C">
      <w:pPr>
        <w:numPr>
          <w:ilvl w:val="1"/>
          <w:numId w:val="1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>Administratorem Twoich danych osobowych, czyli podmiotem decydującym o tym, jak będą wykorzystywane Twoje dane osobowe jest Wrocławski Klub „</w:t>
      </w:r>
      <w:proofErr w:type="spellStart"/>
      <w:r w:rsidRPr="003358AE">
        <w:rPr>
          <w:sz w:val="18"/>
          <w:szCs w:val="18"/>
        </w:rPr>
        <w:t>Anima</w:t>
      </w:r>
      <w:proofErr w:type="spellEnd"/>
      <w:r w:rsidRPr="003358AE">
        <w:rPr>
          <w:sz w:val="18"/>
          <w:szCs w:val="18"/>
        </w:rPr>
        <w:t xml:space="preserve">” z siedzibą przy ul. </w:t>
      </w:r>
      <w:proofErr w:type="spellStart"/>
      <w:r w:rsidRPr="003358AE">
        <w:rPr>
          <w:sz w:val="18"/>
          <w:szCs w:val="18"/>
        </w:rPr>
        <w:t>Pilczyckiej</w:t>
      </w:r>
      <w:proofErr w:type="spellEnd"/>
      <w:r w:rsidRPr="003358AE">
        <w:rPr>
          <w:sz w:val="18"/>
          <w:szCs w:val="18"/>
        </w:rPr>
        <w:t xml:space="preserve"> 47, we Wrocławiu</w:t>
      </w:r>
    </w:p>
    <w:p w14:paraId="34D58912" w14:textId="77777777" w:rsidR="000E171C" w:rsidRPr="003358AE" w:rsidRDefault="000E171C" w:rsidP="000E171C">
      <w:pPr>
        <w:numPr>
          <w:ilvl w:val="1"/>
          <w:numId w:val="1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 xml:space="preserve">Jeżeli chciałbyś uzyskać więcej informacji na temat sposobu przetwarzania Twoich danych osobowych Instytucji , skontaktuj się z nami pod adresem mailowym: natalia@prudenspdp.pl. Jednocześnie informujemy, że wyznaczony został Inspektor Ochrony Danych osobowych w osobie: Natalii </w:t>
      </w:r>
      <w:proofErr w:type="spellStart"/>
      <w:r w:rsidRPr="003358AE">
        <w:rPr>
          <w:sz w:val="18"/>
          <w:szCs w:val="18"/>
        </w:rPr>
        <w:t>Miłostan</w:t>
      </w:r>
      <w:proofErr w:type="spellEnd"/>
      <w:r w:rsidRPr="003358AE">
        <w:rPr>
          <w:sz w:val="18"/>
          <w:szCs w:val="18"/>
        </w:rPr>
        <w:t xml:space="preserve"> tel. 697 310 309 email: iod@prudenspdp.pl</w:t>
      </w:r>
    </w:p>
    <w:p w14:paraId="7EF84097" w14:textId="77777777" w:rsidR="000E171C" w:rsidRPr="003358AE" w:rsidRDefault="000E171C" w:rsidP="000E171C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3358AE">
        <w:rPr>
          <w:b/>
          <w:sz w:val="18"/>
          <w:szCs w:val="18"/>
        </w:rPr>
        <w:t>Cele i podstawa prawna prze</w:t>
      </w:r>
      <w:r w:rsidR="005C7C33" w:rsidRPr="003358AE">
        <w:rPr>
          <w:b/>
          <w:sz w:val="18"/>
          <w:szCs w:val="18"/>
        </w:rPr>
        <w:t>twarzania danych osobowych</w:t>
      </w:r>
      <w:r w:rsidRPr="003358AE">
        <w:rPr>
          <w:b/>
          <w:sz w:val="18"/>
          <w:szCs w:val="18"/>
        </w:rPr>
        <w:t xml:space="preserve"> </w:t>
      </w:r>
    </w:p>
    <w:p w14:paraId="14D2E4E2" w14:textId="77777777" w:rsidR="000E171C" w:rsidRPr="003358AE" w:rsidRDefault="000E171C" w:rsidP="005C7C33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 xml:space="preserve">Na podstawie zgody tj. art. 6 ust. 1 lit a ) RODO Instytucja może przetwarzać Twoje dane, ponieważ </w:t>
      </w:r>
      <w:r w:rsidR="00096DC8" w:rsidRPr="003358AE">
        <w:rPr>
          <w:sz w:val="18"/>
          <w:szCs w:val="18"/>
        </w:rPr>
        <w:t>zapisując się na zaję</w:t>
      </w:r>
      <w:r w:rsidRPr="003358AE">
        <w:rPr>
          <w:sz w:val="18"/>
          <w:szCs w:val="18"/>
        </w:rPr>
        <w:t xml:space="preserve">cia udzieliłeś Nam zgody na przetwarzanie Twoich danych osobowych w celach związanych z promowaniem zajęć, promocji i reklamy Organizatora oraz potwierdzenia realizacji obowiązków statutowych Organizatora, </w:t>
      </w:r>
    </w:p>
    <w:p w14:paraId="79A367AC" w14:textId="77777777" w:rsidR="000E171C" w:rsidRPr="003358AE" w:rsidRDefault="000E171C" w:rsidP="005C7C33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>Na podstawie art. 6 ust. 1 lit f) Twoje dane mogą być także przetwarzane na podstawie naszego uzasadnionego interesu tj. zapewnienia porządku i bezpieczeństwa na terenie zakładu pracy oraz wokół niego, a także w celu zapewnienia ochrony mienia, zgodnie z art. 5 i art. 6 ust. 1 pkt c i f rozporządzenia Parlamentu Europejskiego i Rady (UE) 2016/679 z 27 kwietnia 2016 r. w sprawie ochrony osób fizycznych w związku z przetwarzaniem danych osobowych i w sprawie swobodnego przepływu takich danych oraz uchylenia dyrektywy 95/46/WE (Dz.Urz.UE.L.2016.119.1) oraz na podstawie art. 22 (2) ustawy z dnia 26 cz</w:t>
      </w:r>
      <w:r w:rsidR="00096DC8" w:rsidRPr="003358AE">
        <w:rPr>
          <w:sz w:val="18"/>
          <w:szCs w:val="18"/>
        </w:rPr>
        <w:t xml:space="preserve">erwca 1964 r. Kodeks Pracy (Dz. </w:t>
      </w:r>
      <w:r w:rsidRPr="003358AE">
        <w:rPr>
          <w:sz w:val="18"/>
          <w:szCs w:val="18"/>
        </w:rPr>
        <w:t>U. z 2018r., poz. 917 ze zm.), wprowadza się monitoring wizyjny w części publicznej Instytucji tj. ciągach komunikacyjnych oraz terenach zewnętrznych polegający na rejestracji obrazu w czasie rzeczywistym.</w:t>
      </w:r>
    </w:p>
    <w:p w14:paraId="0CCD2CD2" w14:textId="77777777" w:rsidR="000E171C" w:rsidRPr="003358AE" w:rsidRDefault="000E171C" w:rsidP="000E171C">
      <w:pPr>
        <w:numPr>
          <w:ilvl w:val="3"/>
          <w:numId w:val="1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>Materiały pozyskane z monitoringu wizyjnego będą wykorzystane wyłącznie w celu określonym w powyżej.</w:t>
      </w:r>
    </w:p>
    <w:p w14:paraId="363D272B" w14:textId="77777777" w:rsidR="000E171C" w:rsidRPr="003358AE" w:rsidRDefault="000E171C" w:rsidP="000E171C">
      <w:pPr>
        <w:numPr>
          <w:ilvl w:val="3"/>
          <w:numId w:val="1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>Dostęp do materiałów pozyskanych z monitoringu wizyjnego mają jedynie osoby, które są upoważnione do przetwarzania zawartych tam danych.</w:t>
      </w:r>
    </w:p>
    <w:p w14:paraId="63145CE8" w14:textId="77777777" w:rsidR="00000ADB" w:rsidRPr="003358AE" w:rsidRDefault="000E171C" w:rsidP="00E81039">
      <w:pPr>
        <w:numPr>
          <w:ilvl w:val="3"/>
          <w:numId w:val="1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>Materiały pozyskane z monitoringu będą przechowywane przez okres do 3 miesięcy od rejestracji, po upływie którego będą niszczone w sposób uniemożliwiający ich odtworzenie.</w:t>
      </w:r>
    </w:p>
    <w:p w14:paraId="1F3D2AA4" w14:textId="77777777" w:rsidR="000E171C" w:rsidRPr="003358AE" w:rsidRDefault="000E171C" w:rsidP="005C7C33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3358AE">
        <w:rPr>
          <w:sz w:val="18"/>
          <w:szCs w:val="18"/>
        </w:rPr>
        <w:t xml:space="preserve"> Dostęp do Twoich danych osobowych będzie przysługiwał upoważnionym pracownikom Instytucji, administratorom systemów informatycznych, którzy świadczą na naszą rzecz usługi informatyczne, podmiotom świadczącym na naszą rzecz usługi księgowo – podatkowe, dodatkowo wszelkie podmioty, którym powierzyliśmy przetwarzanie danych osobowych na podstawie obowiązujących umów.</w:t>
      </w:r>
    </w:p>
    <w:p w14:paraId="0899A0CF" w14:textId="77777777" w:rsidR="000E171C" w:rsidRPr="003358AE" w:rsidRDefault="000E171C" w:rsidP="005C7C33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3358AE">
        <w:rPr>
          <w:sz w:val="18"/>
          <w:szCs w:val="18"/>
        </w:rPr>
        <w:t>Twoje dane osobowe nie będą przekazywane poza Europejski Obszar Gospodarczy</w:t>
      </w:r>
    </w:p>
    <w:p w14:paraId="08BAE6C4" w14:textId="77777777" w:rsidR="000E171C" w:rsidRPr="003358AE" w:rsidRDefault="000E171C" w:rsidP="005C7C33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3358AE">
        <w:rPr>
          <w:sz w:val="18"/>
          <w:szCs w:val="18"/>
        </w:rPr>
        <w:t>Twoje dane osobowe będą przez nas przetwarzane:</w:t>
      </w:r>
    </w:p>
    <w:p w14:paraId="05339E36" w14:textId="77777777" w:rsidR="000E171C" w:rsidRPr="003358AE" w:rsidRDefault="000E171C" w:rsidP="005C7C33">
      <w:pPr>
        <w:pStyle w:val="Akapitzlist"/>
        <w:numPr>
          <w:ilvl w:val="3"/>
          <w:numId w:val="8"/>
        </w:numPr>
        <w:rPr>
          <w:sz w:val="18"/>
          <w:szCs w:val="18"/>
        </w:rPr>
      </w:pPr>
      <w:r w:rsidRPr="003358AE">
        <w:rPr>
          <w:sz w:val="18"/>
          <w:szCs w:val="18"/>
        </w:rPr>
        <w:t>przez czas, w jakim możliwe jest dochodzenie roszczeń związanych z wiążącą nas umową kupna sprzedaży towaru, uczestniczenia w zajęciach, koncertach i innych wydarzeniach, świadczenia innych usług na Twoją rzecz.</w:t>
      </w:r>
    </w:p>
    <w:p w14:paraId="28492927" w14:textId="77777777" w:rsidR="000E171C" w:rsidRPr="003358AE" w:rsidRDefault="000E171C" w:rsidP="005C7C33">
      <w:pPr>
        <w:pStyle w:val="Akapitzlist"/>
        <w:numPr>
          <w:ilvl w:val="3"/>
          <w:numId w:val="8"/>
        </w:numPr>
        <w:rPr>
          <w:sz w:val="18"/>
          <w:szCs w:val="18"/>
        </w:rPr>
      </w:pPr>
      <w:r w:rsidRPr="003358AE">
        <w:rPr>
          <w:sz w:val="18"/>
          <w:szCs w:val="18"/>
        </w:rPr>
        <w:t>do czasu cofnięcia Twojej zgody, w tym zakresie dotyczącym działań marketingowych i reklamowych. Zgodę w tym zakresie możesz cofnąć w każdym momencie, np. informując nas o tym za pośrednictwem maila: anima@</w:t>
      </w:r>
      <w:r w:rsidR="00096DC8" w:rsidRPr="003358AE">
        <w:rPr>
          <w:sz w:val="18"/>
          <w:szCs w:val="18"/>
        </w:rPr>
        <w:t>klub</w:t>
      </w:r>
      <w:r w:rsidRPr="003358AE">
        <w:rPr>
          <w:sz w:val="18"/>
          <w:szCs w:val="18"/>
        </w:rPr>
        <w:t>anima.pl. Nie będzie jednak miało to wpływu na zgodność z prawem przetwarzania, którego dokonaliśmy na podstawie zgody przed jej cofnięciem.</w:t>
      </w:r>
    </w:p>
    <w:p w14:paraId="19BC851A" w14:textId="77777777" w:rsidR="000E171C" w:rsidRPr="003358AE" w:rsidRDefault="000E171C" w:rsidP="005C7C33">
      <w:pPr>
        <w:pStyle w:val="Akapitzlist"/>
        <w:numPr>
          <w:ilvl w:val="3"/>
          <w:numId w:val="8"/>
        </w:numPr>
        <w:rPr>
          <w:sz w:val="18"/>
          <w:szCs w:val="18"/>
        </w:rPr>
      </w:pPr>
      <w:r w:rsidRPr="003358AE">
        <w:rPr>
          <w:sz w:val="18"/>
          <w:szCs w:val="18"/>
        </w:rPr>
        <w:t>do czasu wyrażenia sprzeciwu w zakresie dotyczącym działań związanych z naszym uzasadnionym interesem.</w:t>
      </w:r>
    </w:p>
    <w:p w14:paraId="704AF84E" w14:textId="77777777" w:rsidR="000E171C" w:rsidRPr="003358AE" w:rsidRDefault="005C7C33" w:rsidP="005C7C33">
      <w:pPr>
        <w:pStyle w:val="Akapitzlist"/>
        <w:numPr>
          <w:ilvl w:val="3"/>
          <w:numId w:val="8"/>
        </w:numPr>
        <w:rPr>
          <w:sz w:val="18"/>
          <w:szCs w:val="18"/>
        </w:rPr>
      </w:pPr>
      <w:r w:rsidRPr="003358AE">
        <w:rPr>
          <w:sz w:val="18"/>
          <w:szCs w:val="18"/>
        </w:rPr>
        <w:t xml:space="preserve">Ponadto, w celu rozliczenia </w:t>
      </w:r>
      <w:r w:rsidR="000E171C" w:rsidRPr="003358AE">
        <w:rPr>
          <w:sz w:val="18"/>
          <w:szCs w:val="18"/>
        </w:rPr>
        <w:t>będziemy przechowywać dane przez okres, w którym Instytucja zobowiązana jest do zachowania danych lub dokumentów je zawierających dla udokumentowania spełnienia wymagań prawnych, w tym umożliwienia kontroli ich spełnienia przez organy publiczne.</w:t>
      </w:r>
    </w:p>
    <w:p w14:paraId="0724BB94" w14:textId="77777777" w:rsidR="000E171C" w:rsidRPr="003358AE" w:rsidRDefault="000E171C" w:rsidP="005C7C33">
      <w:pPr>
        <w:pStyle w:val="Akapitzlist"/>
        <w:numPr>
          <w:ilvl w:val="3"/>
          <w:numId w:val="8"/>
        </w:numPr>
        <w:rPr>
          <w:sz w:val="18"/>
          <w:szCs w:val="18"/>
        </w:rPr>
      </w:pPr>
      <w:r w:rsidRPr="003358AE">
        <w:rPr>
          <w:sz w:val="18"/>
          <w:szCs w:val="18"/>
        </w:rPr>
        <w:t>w zakresie danych osobowych dot. wizerunku oraz osób biorących udział w zajęciach nie krócej niż 10 lat w celach archiwizacyjnych i promocyjnych dotyczących działalności statutowej Organizatora</w:t>
      </w:r>
    </w:p>
    <w:p w14:paraId="273CDE54" w14:textId="77777777" w:rsidR="000E171C" w:rsidRPr="003358AE" w:rsidRDefault="003B1FFD" w:rsidP="005C7C33">
      <w:pPr>
        <w:ind w:left="3420"/>
        <w:rPr>
          <w:sz w:val="18"/>
          <w:szCs w:val="18"/>
        </w:rPr>
      </w:pPr>
      <w:r w:rsidRPr="003358AE">
        <w:rPr>
          <w:sz w:val="18"/>
          <w:szCs w:val="18"/>
        </w:rPr>
        <w:t xml:space="preserve">f) </w:t>
      </w:r>
      <w:r w:rsidR="000E171C" w:rsidRPr="003358AE">
        <w:rPr>
          <w:sz w:val="18"/>
          <w:szCs w:val="18"/>
        </w:rPr>
        <w:t xml:space="preserve"> Przysługuje Ci prawo dostępu do swoich danych osobowych oraz ich sprostowania, usunięcia lub ograniczenia przetwarzania, prawo do wniesienia sprzeciwu wobec przetwarzania, a także prawo do przenoszenia danych.</w:t>
      </w:r>
    </w:p>
    <w:p w14:paraId="652A13E1" w14:textId="77777777" w:rsidR="000E171C" w:rsidRPr="003358AE" w:rsidRDefault="005C7C33" w:rsidP="005C7C33">
      <w:pPr>
        <w:ind w:left="3420"/>
        <w:rPr>
          <w:sz w:val="18"/>
          <w:szCs w:val="18"/>
        </w:rPr>
      </w:pPr>
      <w:r w:rsidRPr="003358AE">
        <w:rPr>
          <w:sz w:val="18"/>
          <w:szCs w:val="18"/>
        </w:rPr>
        <w:t>g</w:t>
      </w:r>
      <w:r w:rsidR="003B1FFD" w:rsidRPr="003358AE">
        <w:rPr>
          <w:sz w:val="18"/>
          <w:szCs w:val="18"/>
        </w:rPr>
        <w:t xml:space="preserve">) </w:t>
      </w:r>
      <w:r w:rsidR="00096DC8" w:rsidRPr="003358AE">
        <w:rPr>
          <w:sz w:val="18"/>
          <w:szCs w:val="18"/>
        </w:rPr>
        <w:t xml:space="preserve"> </w:t>
      </w:r>
      <w:r w:rsidR="000E171C" w:rsidRPr="003358AE">
        <w:rPr>
          <w:sz w:val="18"/>
          <w:szCs w:val="18"/>
        </w:rPr>
        <w:t>W oparciu o Twoje dane osobowe nie będą podejmowane żadne zautomatyzowane decyzje, tj. nie będą one podlegały profilowaniu.</w:t>
      </w:r>
    </w:p>
    <w:p w14:paraId="1A499700" w14:textId="77777777" w:rsidR="000E171C" w:rsidRPr="003358AE" w:rsidRDefault="003B1FFD" w:rsidP="003B1FFD">
      <w:pPr>
        <w:ind w:left="3420"/>
        <w:rPr>
          <w:sz w:val="18"/>
          <w:szCs w:val="18"/>
        </w:rPr>
      </w:pPr>
      <w:r w:rsidRPr="003358AE">
        <w:rPr>
          <w:sz w:val="18"/>
          <w:szCs w:val="18"/>
        </w:rPr>
        <w:t xml:space="preserve">h) </w:t>
      </w:r>
      <w:r w:rsidR="000E171C" w:rsidRPr="003358AE">
        <w:rPr>
          <w:sz w:val="18"/>
          <w:szCs w:val="18"/>
        </w:rPr>
        <w:t xml:space="preserve"> Przysługuje Ci prawo wniesienia skargi do organu nadzorczego – Prezesa Urzędu Ochrony Danych Osobowych.</w:t>
      </w:r>
    </w:p>
    <w:p w14:paraId="1432A2EF" w14:textId="77777777" w:rsidR="000E171C" w:rsidRPr="003358AE" w:rsidRDefault="003B1FFD" w:rsidP="003B1FFD">
      <w:pPr>
        <w:ind w:left="3420"/>
        <w:rPr>
          <w:sz w:val="18"/>
          <w:szCs w:val="18"/>
        </w:rPr>
      </w:pPr>
      <w:r w:rsidRPr="003358AE">
        <w:rPr>
          <w:sz w:val="18"/>
          <w:szCs w:val="18"/>
        </w:rPr>
        <w:t xml:space="preserve">i) </w:t>
      </w:r>
      <w:r w:rsidR="00096DC8" w:rsidRPr="003358AE">
        <w:rPr>
          <w:sz w:val="18"/>
          <w:szCs w:val="18"/>
        </w:rPr>
        <w:t xml:space="preserve"> </w:t>
      </w:r>
      <w:r w:rsidR="000E171C" w:rsidRPr="003358AE">
        <w:rPr>
          <w:sz w:val="18"/>
          <w:szCs w:val="18"/>
        </w:rPr>
        <w:t>Wszystkie zbierane przez Instytucję dane chronione są z użyciem racjonalnych środków technicznych i organizacyjnych oraz procedur bezpieczeństwa w celu zabezpieczenia ich przed dostępem osób nieupoważnionych lub ich nieupoważnionym wykorzystaniem</w:t>
      </w:r>
    </w:p>
    <w:p w14:paraId="75A16CAF" w14:textId="77777777" w:rsidR="00000ADB" w:rsidRPr="003358AE" w:rsidRDefault="00000ADB" w:rsidP="003B1FFD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 w:rsidRPr="003358AE">
        <w:rPr>
          <w:sz w:val="18"/>
          <w:szCs w:val="18"/>
        </w:rPr>
        <w:t>Z</w:t>
      </w:r>
      <w:r w:rsidRPr="003358AE">
        <w:rPr>
          <w:sz w:val="18"/>
          <w:szCs w:val="18"/>
          <w:lang w:eastAsia="en-US"/>
        </w:rPr>
        <w:t>godnie z art. 13</w:t>
      </w:r>
      <w:r w:rsidRPr="003358AE">
        <w:rPr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Organizator przekazuje szczegółowe informacje dotyczące warunków przetwarzania danych wskazanych w niniejszym Regulaminie  w zakresie niezbędnym na potrzeby zapobiegania </w:t>
      </w:r>
      <w:r w:rsidRPr="003358AE">
        <w:rPr>
          <w:rStyle w:val="Pogrubienie"/>
          <w:sz w:val="18"/>
          <w:szCs w:val="18"/>
        </w:rPr>
        <w:t>przeciwdziałaniem i zwalczaniem COVID-19 w tym wytycznymi dla organizatorów imprez kulturalnych i rozrywkowych w trakcie epidemii wirusa SARS-CoV-2 w Polsce Ministerstwa Kultury i Dziedzictwa Narodowego, Ministerstwa Rozwoju oraz Głównego Inspektora Sanitarnego.</w:t>
      </w:r>
    </w:p>
    <w:p w14:paraId="4CD368D0" w14:textId="77777777" w:rsidR="00000ADB" w:rsidRPr="003358AE" w:rsidRDefault="00000ADB" w:rsidP="003B1FFD">
      <w:pPr>
        <w:numPr>
          <w:ilvl w:val="1"/>
          <w:numId w:val="1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 xml:space="preserve"> Administratorem Twoich danych osobowych, czyli podmiotem decydującym o tym, jak będą wykorzystywane Twoje dane osobowe jest Wrocławski Klub „</w:t>
      </w:r>
      <w:proofErr w:type="spellStart"/>
      <w:r w:rsidRPr="003358AE">
        <w:rPr>
          <w:sz w:val="18"/>
          <w:szCs w:val="18"/>
        </w:rPr>
        <w:t>Anima</w:t>
      </w:r>
      <w:proofErr w:type="spellEnd"/>
      <w:r w:rsidRPr="003358AE">
        <w:rPr>
          <w:sz w:val="18"/>
          <w:szCs w:val="18"/>
        </w:rPr>
        <w:t xml:space="preserve">” z siedzibą przy ul. </w:t>
      </w:r>
      <w:proofErr w:type="spellStart"/>
      <w:r w:rsidRPr="003358AE">
        <w:rPr>
          <w:sz w:val="18"/>
          <w:szCs w:val="18"/>
        </w:rPr>
        <w:t>Pilczyckiej</w:t>
      </w:r>
      <w:proofErr w:type="spellEnd"/>
      <w:r w:rsidRPr="003358AE">
        <w:rPr>
          <w:sz w:val="18"/>
          <w:szCs w:val="18"/>
        </w:rPr>
        <w:t xml:space="preserve"> 47, we Wrocławiu</w:t>
      </w:r>
    </w:p>
    <w:p w14:paraId="6568DB7C" w14:textId="77777777" w:rsidR="00000ADB" w:rsidRPr="003358AE" w:rsidRDefault="00000ADB" w:rsidP="003B1FFD">
      <w:pPr>
        <w:numPr>
          <w:ilvl w:val="1"/>
          <w:numId w:val="1"/>
        </w:numPr>
        <w:jc w:val="both"/>
        <w:rPr>
          <w:rStyle w:val="Pogrubienie"/>
          <w:b w:val="0"/>
          <w:bCs w:val="0"/>
          <w:sz w:val="18"/>
          <w:szCs w:val="18"/>
        </w:rPr>
      </w:pPr>
      <w:r w:rsidRPr="003358AE">
        <w:rPr>
          <w:sz w:val="18"/>
          <w:szCs w:val="18"/>
        </w:rPr>
        <w:t xml:space="preserve">Jeżeli chciałbyś uzyskać więcej informacji na temat sposobu przetwarzania Twoich danych osobowych Instytucji , skontaktuj się z nami pod adresem mailowym: natalia@prudenspdp.pl. Jednocześnie informujemy, że wyznaczony został Inspektor Ochrony Danych osobowych w osobie: Natalii </w:t>
      </w:r>
      <w:proofErr w:type="spellStart"/>
      <w:r w:rsidRPr="003358AE">
        <w:rPr>
          <w:sz w:val="18"/>
          <w:szCs w:val="18"/>
        </w:rPr>
        <w:t>Miłostan</w:t>
      </w:r>
      <w:proofErr w:type="spellEnd"/>
      <w:r w:rsidRPr="003358AE">
        <w:rPr>
          <w:sz w:val="18"/>
          <w:szCs w:val="18"/>
        </w:rPr>
        <w:t xml:space="preserve"> tel. 697 310 309 email: iod@prudenspdp.pl</w:t>
      </w:r>
    </w:p>
    <w:p w14:paraId="02B921C8" w14:textId="77777777" w:rsidR="00000ADB" w:rsidRPr="003358AE" w:rsidRDefault="00000ADB" w:rsidP="003B1FFD">
      <w:pPr>
        <w:pStyle w:val="Akapitzlist"/>
        <w:numPr>
          <w:ilvl w:val="1"/>
          <w:numId w:val="1"/>
        </w:numPr>
        <w:suppressAutoHyphens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lastRenderedPageBreak/>
        <w:t xml:space="preserve"> Dane osobowe będą przetwarzane na podstawie:</w:t>
      </w:r>
    </w:p>
    <w:p w14:paraId="1351A131" w14:textId="77777777" w:rsidR="00000ADB" w:rsidRPr="003358AE" w:rsidRDefault="00000ADB" w:rsidP="003B1FFD">
      <w:pPr>
        <w:pStyle w:val="Akapitzlist"/>
        <w:numPr>
          <w:ilvl w:val="2"/>
          <w:numId w:val="1"/>
        </w:numPr>
        <w:suppressAutoHyphens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>w przypadku danych zwykłych: art. 6 ust. 1 lit. d RODO tj. gdy przetwarzanie jest niezbędne do ochrony żywotnych interesów osoby, której dane dotyczą, lub innej osoby fizycznej  w związku z ustawą z dnia 2 marca 2020 r. o szczególnych rozwiązaniach związanych z zapobieganiem, przeciwdziałaniem i zwalczaniem COVID-19 w tym wytycznymi dla organizatorów imprez kulturalnych i rozrywkowych w trakcie epidemii wirusa SARS-CoV-2 w Polsce Ministerstwa Kultury i Dziedzictwa Narodowego, Ministerstwa Rozwoju oraz Głównego Inspektora Sanitarnego.</w:t>
      </w:r>
    </w:p>
    <w:p w14:paraId="3DA19CBC" w14:textId="77777777" w:rsidR="00000ADB" w:rsidRPr="003358AE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>art. 6 ust. 1 lit. f RODO tj. gdy przetwarzanie jest niezbędne do celów wynikających z prawnie uzasadnionych interesów realizowanych przez administratora.</w:t>
      </w:r>
    </w:p>
    <w:p w14:paraId="7C06B129" w14:textId="77777777" w:rsidR="00000ADB" w:rsidRPr="003358AE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>w przypadku danych szczególnej kategorii : art. 9 ust. 2 lit. c RODO tj. gdy przetwarzanie jest niezbędne do ochrony żywotnych interesów osoby, której dane dotyczą, lub innej osoby fizycznej, a osoba, której dane dotyczą, jest fizycznie lub prawnie niezdolna do wyrażenia zgody,</w:t>
      </w:r>
    </w:p>
    <w:p w14:paraId="27C75C12" w14:textId="77777777" w:rsidR="00000ADB" w:rsidRPr="003358AE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>art. 9 ust. 2 lit. i RODO tj. gdy przetwarzanie danych jest  konieczne ze względu na istotny interes publiczny w dziedzinie zdrowia publicznego.</w:t>
      </w:r>
    </w:p>
    <w:p w14:paraId="2623E0DA" w14:textId="77777777" w:rsidR="00000ADB" w:rsidRPr="003358AE" w:rsidRDefault="00000ADB" w:rsidP="003B1FFD">
      <w:pPr>
        <w:pStyle w:val="Akapitzlist"/>
        <w:numPr>
          <w:ilvl w:val="1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>Powyższe podstawy prawne uprawniają Administratora Danych do :</w:t>
      </w:r>
    </w:p>
    <w:p w14:paraId="4975DB85" w14:textId="77777777" w:rsidR="00000ADB" w:rsidRPr="003358AE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>przeprowadzania wywiadów i żądania składania oświadczeń dotyczących w szczególności informacji na temat obowiązkowi poddania się kwarantannie, informacji o stanie zdrowia uczestników wydarzeń artystycznych/spektakli,</w:t>
      </w:r>
    </w:p>
    <w:p w14:paraId="49734C5E" w14:textId="77777777" w:rsidR="00000ADB" w:rsidRPr="003358AE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>uzyskiwania informacji dotyczących konieczności podjęcia przez Administratora działań prewencyjnych w zakresie rozprzestrzeniania się koronawirusa COVID -19</w:t>
      </w:r>
    </w:p>
    <w:p w14:paraId="67457DD3" w14:textId="77777777" w:rsidR="00000ADB" w:rsidRPr="003358AE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>udostępniania danych osobowych uprawnionym organom i instytucjom, w tym właściwym służbom sanitarnym</w:t>
      </w:r>
    </w:p>
    <w:p w14:paraId="6FF8F306" w14:textId="77777777" w:rsidR="00000ADB" w:rsidRPr="003358AE" w:rsidRDefault="00000ADB" w:rsidP="003B1FFD">
      <w:pPr>
        <w:pStyle w:val="Akapitzlist"/>
        <w:numPr>
          <w:ilvl w:val="1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>Celem przetwarzania danych jest zapobieganie rozprzestrzeniania się wirusa COVID-19, ochrona zdrowia i życia osób, których dane dotyczą, zapewnienia bezpieczeństwa uczestnikom wydarzeń, pracownikom, współpracownikom Administratora Danych.</w:t>
      </w:r>
    </w:p>
    <w:p w14:paraId="3C90122F" w14:textId="77777777" w:rsidR="00000ADB" w:rsidRPr="003358AE" w:rsidRDefault="00000ADB" w:rsidP="003B1FFD">
      <w:pPr>
        <w:pStyle w:val="Akapitzlist"/>
        <w:numPr>
          <w:ilvl w:val="1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>Dane osobowe przetwarzane będą przez okres 2 tygodni lub w prawnie uzasadnionych przypadkach do czasu:</w:t>
      </w:r>
    </w:p>
    <w:p w14:paraId="7E166937" w14:textId="77777777" w:rsidR="00000ADB" w:rsidRPr="003358AE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 xml:space="preserve">ustania celu przetwarzania, </w:t>
      </w:r>
    </w:p>
    <w:p w14:paraId="3CCF6282" w14:textId="77777777" w:rsidR="00000ADB" w:rsidRPr="003358AE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 xml:space="preserve">wykonania obowiązków nałożonych na Administratora wynikających z przepisów prawa. </w:t>
      </w:r>
    </w:p>
    <w:p w14:paraId="7B02F50E" w14:textId="77777777" w:rsidR="00000ADB" w:rsidRPr="003358AE" w:rsidRDefault="00000ADB" w:rsidP="003B1FFD">
      <w:pPr>
        <w:pStyle w:val="Akapitzlist"/>
        <w:numPr>
          <w:ilvl w:val="1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>Dane osobowe mogą zostać udostępnione uprawnionym służbom porządkowym, Państwowej Inspekcji Sanitarnej GIS.</w:t>
      </w:r>
    </w:p>
    <w:p w14:paraId="3B802681" w14:textId="77777777" w:rsidR="00000ADB" w:rsidRPr="003358AE" w:rsidRDefault="00000ADB" w:rsidP="003B1FFD">
      <w:pPr>
        <w:pStyle w:val="Akapitzlist"/>
        <w:numPr>
          <w:ilvl w:val="1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>Dane osobowe nie będą przekazywane poza Europejski Obszar Gospodarczy lub do organizacji międzynarodowej.</w:t>
      </w:r>
    </w:p>
    <w:p w14:paraId="3E51E5A0" w14:textId="77777777" w:rsidR="00000ADB" w:rsidRPr="003358AE" w:rsidRDefault="00000ADB" w:rsidP="003B1FFD">
      <w:pPr>
        <w:pStyle w:val="Akapitzlist"/>
        <w:numPr>
          <w:ilvl w:val="1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>W związku z przetwarzaniem Państwa danych przysługują Państwu następujące uprawnienia:</w:t>
      </w:r>
    </w:p>
    <w:p w14:paraId="66E2FEE5" w14:textId="77777777" w:rsidR="00000ADB" w:rsidRPr="003358AE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>prawo dostępu do treści danych,</w:t>
      </w:r>
    </w:p>
    <w:p w14:paraId="2D5973E1" w14:textId="77777777" w:rsidR="00000ADB" w:rsidRPr="003358AE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>prawo do sprostowania (poprawiania) swoich danych,</w:t>
      </w:r>
    </w:p>
    <w:p w14:paraId="5BBF4CAA" w14:textId="77777777" w:rsidR="00000ADB" w:rsidRPr="003358AE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 xml:space="preserve">prawo do ograniczenia przetwarzania, </w:t>
      </w:r>
    </w:p>
    <w:p w14:paraId="54ECEC00" w14:textId="77777777" w:rsidR="00000ADB" w:rsidRPr="003358AE" w:rsidRDefault="00000ADB" w:rsidP="003B1FFD">
      <w:pPr>
        <w:pStyle w:val="Akapitzlist"/>
        <w:numPr>
          <w:ilvl w:val="2"/>
          <w:numId w:val="1"/>
        </w:numPr>
        <w:suppressAutoHyphens/>
        <w:contextualSpacing w:val="0"/>
        <w:rPr>
          <w:rStyle w:val="Pogrubienie"/>
          <w:b w:val="0"/>
          <w:bCs w:val="0"/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 xml:space="preserve">prawo do wniesienia skargi do PUODO ( adres: Urząd Ochrony Danych Osobowych, ul. Stawki 2, 00-193 Warszawa), w przypadku uznania, że przetwarzanie danych narusza przepisy prawne. </w:t>
      </w:r>
    </w:p>
    <w:p w14:paraId="20269877" w14:textId="77777777" w:rsidR="00000ADB" w:rsidRPr="003358AE" w:rsidRDefault="00000ADB" w:rsidP="003B1FFD">
      <w:pPr>
        <w:numPr>
          <w:ilvl w:val="0"/>
          <w:numId w:val="1"/>
        </w:numPr>
        <w:suppressAutoHyphens/>
        <w:rPr>
          <w:sz w:val="18"/>
          <w:szCs w:val="18"/>
        </w:rPr>
      </w:pPr>
      <w:r w:rsidRPr="003358AE">
        <w:rPr>
          <w:rStyle w:val="Pogrubienie"/>
          <w:b w:val="0"/>
          <w:sz w:val="18"/>
          <w:szCs w:val="18"/>
        </w:rPr>
        <w:t>Dane osobowe nie będą poddawane zautomatyzowanemu podejmowaniu decyzji ani nie będą profilowane</w:t>
      </w:r>
      <w:r w:rsidRPr="003358AE">
        <w:rPr>
          <w:sz w:val="18"/>
          <w:szCs w:val="18"/>
        </w:rPr>
        <w:t>.</w:t>
      </w:r>
    </w:p>
    <w:p w14:paraId="03B3C641" w14:textId="77777777" w:rsidR="001A2DD3" w:rsidRPr="003358AE" w:rsidRDefault="008B3A2D" w:rsidP="003B1FFD">
      <w:pPr>
        <w:numPr>
          <w:ilvl w:val="0"/>
          <w:numId w:val="1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>Dowód wpłaty należy zachować do okazania w celu rozpatrzenia ewentualnej reklamacji.</w:t>
      </w:r>
    </w:p>
    <w:p w14:paraId="22C967DC" w14:textId="77777777" w:rsidR="001E7715" w:rsidRPr="003358AE" w:rsidRDefault="001E7715" w:rsidP="001E7715">
      <w:pPr>
        <w:pStyle w:val="Akapitzlist"/>
        <w:jc w:val="center"/>
        <w:rPr>
          <w:sz w:val="18"/>
          <w:szCs w:val="18"/>
        </w:rPr>
      </w:pPr>
    </w:p>
    <w:p w14:paraId="23A217E6" w14:textId="77777777" w:rsidR="001E7715" w:rsidRPr="003358AE" w:rsidRDefault="001E7715" w:rsidP="001E7715">
      <w:pPr>
        <w:pStyle w:val="Akapitzlist"/>
        <w:jc w:val="center"/>
        <w:rPr>
          <w:b/>
          <w:sz w:val="18"/>
          <w:szCs w:val="18"/>
        </w:rPr>
      </w:pPr>
      <w:r w:rsidRPr="003358AE">
        <w:rPr>
          <w:b/>
          <w:sz w:val="18"/>
          <w:szCs w:val="18"/>
        </w:rPr>
        <w:t>Oświadczam, że przyjmuję do wiadomości i stosowania powyższy regulamin.</w:t>
      </w:r>
    </w:p>
    <w:p w14:paraId="1C7B9624" w14:textId="77777777" w:rsidR="001E7715" w:rsidRPr="003358AE" w:rsidRDefault="001E7715" w:rsidP="00547C97">
      <w:pPr>
        <w:rPr>
          <w:sz w:val="18"/>
          <w:szCs w:val="18"/>
        </w:rPr>
      </w:pPr>
    </w:p>
    <w:p w14:paraId="4C3BB6C6" w14:textId="77777777" w:rsidR="001E7715" w:rsidRPr="003358AE" w:rsidRDefault="001E7715" w:rsidP="001E7715">
      <w:pPr>
        <w:pStyle w:val="Akapitzlist"/>
        <w:jc w:val="right"/>
        <w:rPr>
          <w:sz w:val="18"/>
          <w:szCs w:val="18"/>
        </w:rPr>
      </w:pPr>
      <w:r w:rsidRPr="003358AE">
        <w:rPr>
          <w:sz w:val="18"/>
          <w:szCs w:val="18"/>
        </w:rPr>
        <w:t>….…………………………………………………………</w:t>
      </w:r>
    </w:p>
    <w:p w14:paraId="29DF9FA6" w14:textId="77777777" w:rsidR="001E7715" w:rsidRPr="003358AE" w:rsidRDefault="001E7715" w:rsidP="001E7715">
      <w:pPr>
        <w:pStyle w:val="Akapitzlist"/>
        <w:jc w:val="center"/>
        <w:rPr>
          <w:sz w:val="18"/>
          <w:szCs w:val="18"/>
        </w:rPr>
      </w:pPr>
      <w:r w:rsidRPr="003358AE">
        <w:rPr>
          <w:sz w:val="18"/>
          <w:szCs w:val="18"/>
        </w:rPr>
        <w:t xml:space="preserve">                                                                                                                                      data i podpis</w:t>
      </w:r>
    </w:p>
    <w:p w14:paraId="02FC755B" w14:textId="77777777" w:rsidR="001E7715" w:rsidRPr="003358AE" w:rsidRDefault="001E7715" w:rsidP="001E7715">
      <w:pPr>
        <w:ind w:left="720"/>
        <w:jc w:val="right"/>
        <w:rPr>
          <w:sz w:val="18"/>
          <w:szCs w:val="18"/>
        </w:rPr>
      </w:pPr>
    </w:p>
    <w:p w14:paraId="2A2ED391" w14:textId="77777777" w:rsidR="001A2DD3" w:rsidRPr="003358AE" w:rsidRDefault="001A2DD3" w:rsidP="001A2DD3">
      <w:pPr>
        <w:rPr>
          <w:sz w:val="18"/>
          <w:szCs w:val="18"/>
        </w:rPr>
      </w:pPr>
    </w:p>
    <w:p w14:paraId="61771B4C" w14:textId="77777777" w:rsidR="00DE73C9" w:rsidRPr="003358AE" w:rsidRDefault="00DE73C9" w:rsidP="001E7715">
      <w:pPr>
        <w:ind w:left="6372"/>
        <w:jc w:val="center"/>
        <w:rPr>
          <w:sz w:val="18"/>
          <w:szCs w:val="18"/>
        </w:rPr>
      </w:pPr>
    </w:p>
    <w:p w14:paraId="315F173D" w14:textId="77777777" w:rsidR="002624C0" w:rsidRPr="003358AE" w:rsidRDefault="002624C0" w:rsidP="001E7715">
      <w:pPr>
        <w:ind w:left="6372"/>
        <w:jc w:val="center"/>
        <w:rPr>
          <w:sz w:val="18"/>
          <w:szCs w:val="18"/>
        </w:rPr>
      </w:pPr>
    </w:p>
    <w:p w14:paraId="280B56D4" w14:textId="77777777" w:rsidR="00DE73C9" w:rsidRPr="003358AE" w:rsidRDefault="00C52D35" w:rsidP="002624C0">
      <w:pPr>
        <w:ind w:firstLine="708"/>
        <w:rPr>
          <w:sz w:val="18"/>
          <w:szCs w:val="18"/>
        </w:rPr>
      </w:pPr>
      <w:r w:rsidRPr="003358AE">
        <w:rPr>
          <w:b/>
          <w:sz w:val="18"/>
          <w:szCs w:val="18"/>
        </w:rPr>
        <w:t xml:space="preserve">Wyrażam zgodę </w:t>
      </w:r>
      <w:r w:rsidR="002624C0" w:rsidRPr="003358AE">
        <w:rPr>
          <w:sz w:val="18"/>
          <w:szCs w:val="18"/>
        </w:rPr>
        <w:t xml:space="preserve"> na wykorzystywanie zdjęć, nagrań muzycznych lub filmowych wizerunkiem moim /</w:t>
      </w:r>
      <w:r w:rsidR="00C22B36" w:rsidRPr="003358AE">
        <w:rPr>
          <w:sz w:val="18"/>
          <w:szCs w:val="18"/>
        </w:rPr>
        <w:t>wizerunkiem</w:t>
      </w:r>
      <w:r w:rsidR="002624C0" w:rsidRPr="003358AE">
        <w:rPr>
          <w:sz w:val="18"/>
          <w:szCs w:val="18"/>
        </w:rPr>
        <w:t xml:space="preserve"> dziecka /</w:t>
      </w:r>
      <w:r w:rsidR="00C22B36" w:rsidRPr="003358AE">
        <w:rPr>
          <w:sz w:val="18"/>
          <w:szCs w:val="18"/>
        </w:rPr>
        <w:t xml:space="preserve"> powstałych podczas organizowanych  przez  Wrocławski Klub ‘’</w:t>
      </w:r>
      <w:proofErr w:type="spellStart"/>
      <w:r w:rsidR="00C22B36" w:rsidRPr="003358AE">
        <w:rPr>
          <w:sz w:val="18"/>
          <w:szCs w:val="18"/>
        </w:rPr>
        <w:t>Anima</w:t>
      </w:r>
      <w:proofErr w:type="spellEnd"/>
      <w:r w:rsidR="00C22B36" w:rsidRPr="003358AE">
        <w:rPr>
          <w:sz w:val="18"/>
          <w:szCs w:val="18"/>
        </w:rPr>
        <w:t xml:space="preserve">’’ zajęć lub wydarzeń w celach promocyjnych związanych z upowszechnianiem działalności </w:t>
      </w:r>
      <w:proofErr w:type="spellStart"/>
      <w:r w:rsidR="00C22B36" w:rsidRPr="003358AE">
        <w:rPr>
          <w:sz w:val="18"/>
          <w:szCs w:val="18"/>
        </w:rPr>
        <w:t>Animy</w:t>
      </w:r>
      <w:proofErr w:type="spellEnd"/>
      <w:r w:rsidR="00C22B36" w:rsidRPr="003358AE">
        <w:rPr>
          <w:sz w:val="18"/>
          <w:szCs w:val="18"/>
        </w:rPr>
        <w:t>. */niepotrzebne skreślić/</w:t>
      </w:r>
    </w:p>
    <w:p w14:paraId="560ECA6C" w14:textId="77777777" w:rsidR="00C22B36" w:rsidRPr="003358AE" w:rsidRDefault="00C22B36" w:rsidP="002624C0">
      <w:pPr>
        <w:ind w:firstLine="708"/>
        <w:rPr>
          <w:sz w:val="18"/>
          <w:szCs w:val="18"/>
        </w:rPr>
      </w:pPr>
    </w:p>
    <w:p w14:paraId="10786F0C" w14:textId="77777777" w:rsidR="00C22B36" w:rsidRPr="003358AE" w:rsidRDefault="00C22B36" w:rsidP="002624C0">
      <w:pPr>
        <w:ind w:firstLine="708"/>
        <w:rPr>
          <w:sz w:val="18"/>
          <w:szCs w:val="18"/>
        </w:rPr>
      </w:pPr>
    </w:p>
    <w:p w14:paraId="7748E2B8" w14:textId="77777777" w:rsidR="00C22B36" w:rsidRPr="003358AE" w:rsidRDefault="00C22B36" w:rsidP="002624C0">
      <w:pPr>
        <w:ind w:firstLine="708"/>
        <w:rPr>
          <w:sz w:val="18"/>
          <w:szCs w:val="18"/>
        </w:rPr>
      </w:pPr>
      <w:r w:rsidRPr="003358AE">
        <w:rPr>
          <w:sz w:val="18"/>
          <w:szCs w:val="18"/>
        </w:rPr>
        <w:t>…………………………………………………………………………………………………..</w:t>
      </w:r>
    </w:p>
    <w:p w14:paraId="422E91FF" w14:textId="77777777" w:rsidR="00C22B36" w:rsidRPr="003358AE" w:rsidRDefault="00C22B36" w:rsidP="002624C0">
      <w:pPr>
        <w:ind w:firstLine="708"/>
        <w:rPr>
          <w:sz w:val="18"/>
          <w:szCs w:val="18"/>
        </w:rPr>
      </w:pPr>
      <w:r w:rsidRPr="003358AE">
        <w:rPr>
          <w:sz w:val="18"/>
          <w:szCs w:val="18"/>
        </w:rPr>
        <w:t>Data i podpis  uczestnika zajęć/rodzi</w:t>
      </w:r>
      <w:r w:rsidR="00491709" w:rsidRPr="003358AE">
        <w:rPr>
          <w:sz w:val="18"/>
          <w:szCs w:val="18"/>
        </w:rPr>
        <w:t>ca/opiekuna prawnego</w:t>
      </w:r>
    </w:p>
    <w:sectPr w:rsidR="00C22B36" w:rsidRPr="003358AE" w:rsidSect="00542B1C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0D9B47" w15:done="0"/>
  <w15:commentEx w15:paraId="54315FFC" w15:done="0"/>
  <w15:commentEx w15:paraId="6F480D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C119" w16cex:dateUtc="2022-09-06T10:52:00Z"/>
  <w16cex:commentExtensible w16cex:durableId="26C1C194" w16cex:dateUtc="2022-09-06T10:54:00Z"/>
  <w16cex:commentExtensible w16cex:durableId="26C1C1CF" w16cex:dateUtc="2022-09-06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0D9B47" w16cid:durableId="26C1C119"/>
  <w16cid:commentId w16cid:paraId="54315FFC" w16cid:durableId="26C1C194"/>
  <w16cid:commentId w16cid:paraId="6F480D0B" w16cid:durableId="26C1C1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EB2BE" w14:textId="77777777" w:rsidR="0066653F" w:rsidRDefault="0066653F" w:rsidP="00DE73C9">
      <w:r>
        <w:separator/>
      </w:r>
    </w:p>
  </w:endnote>
  <w:endnote w:type="continuationSeparator" w:id="0">
    <w:p w14:paraId="1B09ACC1" w14:textId="77777777" w:rsidR="0066653F" w:rsidRDefault="0066653F" w:rsidP="00DE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84F74" w14:textId="77777777" w:rsidR="0066653F" w:rsidRDefault="0066653F" w:rsidP="00DE73C9">
      <w:r>
        <w:separator/>
      </w:r>
    </w:p>
  </w:footnote>
  <w:footnote w:type="continuationSeparator" w:id="0">
    <w:p w14:paraId="0BC7E61A" w14:textId="77777777" w:rsidR="0066653F" w:rsidRDefault="0066653F" w:rsidP="00DE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456"/>
    <w:multiLevelType w:val="hybridMultilevel"/>
    <w:tmpl w:val="DCC65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109F"/>
    <w:multiLevelType w:val="multilevel"/>
    <w:tmpl w:val="9C06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D1268"/>
    <w:multiLevelType w:val="hybridMultilevel"/>
    <w:tmpl w:val="999A338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C5957"/>
    <w:multiLevelType w:val="hybridMultilevel"/>
    <w:tmpl w:val="3C44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E2CEE"/>
    <w:multiLevelType w:val="hybridMultilevel"/>
    <w:tmpl w:val="1E60CB12"/>
    <w:lvl w:ilvl="0" w:tplc="A552AC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18"/>
        <w:szCs w:val="18"/>
      </w:rPr>
    </w:lvl>
    <w:lvl w:ilvl="1" w:tplc="CE4CF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EC0AE52A">
      <w:start w:val="1"/>
      <w:numFmt w:val="upperRoman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C6DCD"/>
    <w:multiLevelType w:val="hybridMultilevel"/>
    <w:tmpl w:val="53763F30"/>
    <w:lvl w:ilvl="0" w:tplc="DF5E93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A71EA56A">
      <w:start w:val="1"/>
      <w:numFmt w:val="lowerLetter"/>
      <w:lvlText w:val="%4)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81B14F5"/>
    <w:multiLevelType w:val="hybridMultilevel"/>
    <w:tmpl w:val="CC16F532"/>
    <w:lvl w:ilvl="0" w:tplc="38C4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97276"/>
    <w:multiLevelType w:val="hybridMultilevel"/>
    <w:tmpl w:val="9906F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ocławscy Kameraliści">
    <w15:presenceInfo w15:providerId="Windows Live" w15:userId="7083dfd61ce3a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D3"/>
    <w:rsid w:val="00000ADB"/>
    <w:rsid w:val="00014530"/>
    <w:rsid w:val="00040C99"/>
    <w:rsid w:val="00056D6F"/>
    <w:rsid w:val="000746D4"/>
    <w:rsid w:val="00074C9B"/>
    <w:rsid w:val="00077063"/>
    <w:rsid w:val="00095111"/>
    <w:rsid w:val="00096DC8"/>
    <w:rsid w:val="000A26CF"/>
    <w:rsid w:val="000A3429"/>
    <w:rsid w:val="000A49B8"/>
    <w:rsid w:val="000B0D8A"/>
    <w:rsid w:val="000B6355"/>
    <w:rsid w:val="000C63EE"/>
    <w:rsid w:val="000E171C"/>
    <w:rsid w:val="000E1CE4"/>
    <w:rsid w:val="000F76D2"/>
    <w:rsid w:val="00110F5D"/>
    <w:rsid w:val="00134CE6"/>
    <w:rsid w:val="00140588"/>
    <w:rsid w:val="00145EE7"/>
    <w:rsid w:val="00146CBC"/>
    <w:rsid w:val="00151AB3"/>
    <w:rsid w:val="00195253"/>
    <w:rsid w:val="001A2DD3"/>
    <w:rsid w:val="001B4C98"/>
    <w:rsid w:val="001C1B02"/>
    <w:rsid w:val="001E7715"/>
    <w:rsid w:val="00214FCA"/>
    <w:rsid w:val="002163B7"/>
    <w:rsid w:val="00235748"/>
    <w:rsid w:val="002624C0"/>
    <w:rsid w:val="002A4456"/>
    <w:rsid w:val="002B4D6A"/>
    <w:rsid w:val="002E2029"/>
    <w:rsid w:val="00315D35"/>
    <w:rsid w:val="003358AE"/>
    <w:rsid w:val="00360203"/>
    <w:rsid w:val="003715C8"/>
    <w:rsid w:val="003778BD"/>
    <w:rsid w:val="003904BD"/>
    <w:rsid w:val="003B1FFD"/>
    <w:rsid w:val="003C0024"/>
    <w:rsid w:val="003C301B"/>
    <w:rsid w:val="003C666D"/>
    <w:rsid w:val="003C7A46"/>
    <w:rsid w:val="003D5928"/>
    <w:rsid w:val="003E6887"/>
    <w:rsid w:val="0042406D"/>
    <w:rsid w:val="004715DA"/>
    <w:rsid w:val="00490C5D"/>
    <w:rsid w:val="00491709"/>
    <w:rsid w:val="004C0115"/>
    <w:rsid w:val="004D0C11"/>
    <w:rsid w:val="004D1175"/>
    <w:rsid w:val="00530CCE"/>
    <w:rsid w:val="00542B1C"/>
    <w:rsid w:val="00543B32"/>
    <w:rsid w:val="00547C97"/>
    <w:rsid w:val="00554744"/>
    <w:rsid w:val="005A0C9C"/>
    <w:rsid w:val="005C7C33"/>
    <w:rsid w:val="005F57B7"/>
    <w:rsid w:val="00614F92"/>
    <w:rsid w:val="00645F3C"/>
    <w:rsid w:val="006508B7"/>
    <w:rsid w:val="0066653F"/>
    <w:rsid w:val="00696396"/>
    <w:rsid w:val="006B4F01"/>
    <w:rsid w:val="006C43C9"/>
    <w:rsid w:val="006E4998"/>
    <w:rsid w:val="00750D1A"/>
    <w:rsid w:val="00770757"/>
    <w:rsid w:val="00786D27"/>
    <w:rsid w:val="00787CCB"/>
    <w:rsid w:val="007E19D3"/>
    <w:rsid w:val="007E2414"/>
    <w:rsid w:val="00821DF2"/>
    <w:rsid w:val="00854B1A"/>
    <w:rsid w:val="0086018C"/>
    <w:rsid w:val="00860238"/>
    <w:rsid w:val="00873385"/>
    <w:rsid w:val="008828C4"/>
    <w:rsid w:val="00897A9A"/>
    <w:rsid w:val="008A5066"/>
    <w:rsid w:val="008A7FD4"/>
    <w:rsid w:val="008B3A2D"/>
    <w:rsid w:val="008B4BE2"/>
    <w:rsid w:val="008B61E0"/>
    <w:rsid w:val="008B6538"/>
    <w:rsid w:val="008E31CE"/>
    <w:rsid w:val="0091529A"/>
    <w:rsid w:val="00931CB9"/>
    <w:rsid w:val="0096566A"/>
    <w:rsid w:val="00971C23"/>
    <w:rsid w:val="009E3BF2"/>
    <w:rsid w:val="009F785E"/>
    <w:rsid w:val="009F794F"/>
    <w:rsid w:val="00A20602"/>
    <w:rsid w:val="00A42710"/>
    <w:rsid w:val="00A82510"/>
    <w:rsid w:val="00AC3EA3"/>
    <w:rsid w:val="00AF0E01"/>
    <w:rsid w:val="00AF5BDD"/>
    <w:rsid w:val="00AF6245"/>
    <w:rsid w:val="00B02CFC"/>
    <w:rsid w:val="00B10002"/>
    <w:rsid w:val="00B31CAD"/>
    <w:rsid w:val="00B34941"/>
    <w:rsid w:val="00B87F2B"/>
    <w:rsid w:val="00BD358D"/>
    <w:rsid w:val="00BE4662"/>
    <w:rsid w:val="00BF0714"/>
    <w:rsid w:val="00BF55DF"/>
    <w:rsid w:val="00C06F5C"/>
    <w:rsid w:val="00C161A8"/>
    <w:rsid w:val="00C22B36"/>
    <w:rsid w:val="00C27A59"/>
    <w:rsid w:val="00C5194B"/>
    <w:rsid w:val="00C52D35"/>
    <w:rsid w:val="00C56B83"/>
    <w:rsid w:val="00C80198"/>
    <w:rsid w:val="00CA4DF9"/>
    <w:rsid w:val="00CB1AB9"/>
    <w:rsid w:val="00CC1B20"/>
    <w:rsid w:val="00CD257B"/>
    <w:rsid w:val="00D15D92"/>
    <w:rsid w:val="00D2302C"/>
    <w:rsid w:val="00D31CDC"/>
    <w:rsid w:val="00D33705"/>
    <w:rsid w:val="00D454E5"/>
    <w:rsid w:val="00D75C48"/>
    <w:rsid w:val="00DA1866"/>
    <w:rsid w:val="00DC022D"/>
    <w:rsid w:val="00DC2D35"/>
    <w:rsid w:val="00DE5BAD"/>
    <w:rsid w:val="00DE729E"/>
    <w:rsid w:val="00DE73C9"/>
    <w:rsid w:val="00DF215F"/>
    <w:rsid w:val="00E05CA0"/>
    <w:rsid w:val="00E1408A"/>
    <w:rsid w:val="00E37F43"/>
    <w:rsid w:val="00E54F89"/>
    <w:rsid w:val="00E57560"/>
    <w:rsid w:val="00E657E2"/>
    <w:rsid w:val="00E66905"/>
    <w:rsid w:val="00E67279"/>
    <w:rsid w:val="00E71E7A"/>
    <w:rsid w:val="00E81039"/>
    <w:rsid w:val="00E828B2"/>
    <w:rsid w:val="00EB3A5D"/>
    <w:rsid w:val="00ED4DBA"/>
    <w:rsid w:val="00F405DD"/>
    <w:rsid w:val="00F4351E"/>
    <w:rsid w:val="00F45CD4"/>
    <w:rsid w:val="00F52074"/>
    <w:rsid w:val="00F925B8"/>
    <w:rsid w:val="00FB0110"/>
    <w:rsid w:val="00FC7F02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A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DD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A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77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70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7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3C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7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3C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71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71C"/>
    <w:rPr>
      <w:rFonts w:asciiTheme="minorHAnsi" w:eastAsiaTheme="minorHAnsi" w:hAnsiTheme="minorHAnsi" w:cstheme="minorBidi"/>
      <w:lang w:eastAsia="en-US"/>
    </w:rPr>
  </w:style>
  <w:style w:type="character" w:styleId="Pogrubienie">
    <w:name w:val="Strong"/>
    <w:qFormat/>
    <w:rsid w:val="00000A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0ADB"/>
    <w:pPr>
      <w:spacing w:before="100" w:beforeAutospacing="1" w:after="100" w:afterAutospacing="1"/>
    </w:pPr>
  </w:style>
  <w:style w:type="character" w:customStyle="1" w:styleId="s3">
    <w:name w:val="s3"/>
    <w:basedOn w:val="Domylnaczcionkaakapitu"/>
    <w:rsid w:val="00000ADB"/>
  </w:style>
  <w:style w:type="character" w:customStyle="1" w:styleId="apple-converted-space">
    <w:name w:val="apple-converted-space"/>
    <w:basedOn w:val="Domylnaczcionkaakapitu"/>
    <w:rsid w:val="00000ADB"/>
  </w:style>
  <w:style w:type="character" w:customStyle="1" w:styleId="s10">
    <w:name w:val="s10"/>
    <w:basedOn w:val="Domylnaczcionkaakapitu"/>
    <w:rsid w:val="00000ADB"/>
  </w:style>
  <w:style w:type="character" w:customStyle="1" w:styleId="s4">
    <w:name w:val="s4"/>
    <w:basedOn w:val="Domylnaczcionkaakapitu"/>
    <w:rsid w:val="00000ADB"/>
  </w:style>
  <w:style w:type="character" w:customStyle="1" w:styleId="s5">
    <w:name w:val="s5"/>
    <w:basedOn w:val="Domylnaczcionkaakapitu"/>
    <w:rsid w:val="00000ADB"/>
  </w:style>
  <w:style w:type="character" w:customStyle="1" w:styleId="s7">
    <w:name w:val="s7"/>
    <w:basedOn w:val="Domylnaczcionkaakapitu"/>
    <w:rsid w:val="00000A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8A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8AE"/>
    <w:rPr>
      <w:rFonts w:ascii="Times New Roman" w:eastAsia="Times New Roman" w:hAnsi="Times New Roman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DD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A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77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70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7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3C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7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3C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71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71C"/>
    <w:rPr>
      <w:rFonts w:asciiTheme="minorHAnsi" w:eastAsiaTheme="minorHAnsi" w:hAnsiTheme="minorHAnsi" w:cstheme="minorBidi"/>
      <w:lang w:eastAsia="en-US"/>
    </w:rPr>
  </w:style>
  <w:style w:type="character" w:styleId="Pogrubienie">
    <w:name w:val="Strong"/>
    <w:qFormat/>
    <w:rsid w:val="00000A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0ADB"/>
    <w:pPr>
      <w:spacing w:before="100" w:beforeAutospacing="1" w:after="100" w:afterAutospacing="1"/>
    </w:pPr>
  </w:style>
  <w:style w:type="character" w:customStyle="1" w:styleId="s3">
    <w:name w:val="s3"/>
    <w:basedOn w:val="Domylnaczcionkaakapitu"/>
    <w:rsid w:val="00000ADB"/>
  </w:style>
  <w:style w:type="character" w:customStyle="1" w:styleId="apple-converted-space">
    <w:name w:val="apple-converted-space"/>
    <w:basedOn w:val="Domylnaczcionkaakapitu"/>
    <w:rsid w:val="00000ADB"/>
  </w:style>
  <w:style w:type="character" w:customStyle="1" w:styleId="s10">
    <w:name w:val="s10"/>
    <w:basedOn w:val="Domylnaczcionkaakapitu"/>
    <w:rsid w:val="00000ADB"/>
  </w:style>
  <w:style w:type="character" w:customStyle="1" w:styleId="s4">
    <w:name w:val="s4"/>
    <w:basedOn w:val="Domylnaczcionkaakapitu"/>
    <w:rsid w:val="00000ADB"/>
  </w:style>
  <w:style w:type="character" w:customStyle="1" w:styleId="s5">
    <w:name w:val="s5"/>
    <w:basedOn w:val="Domylnaczcionkaakapitu"/>
    <w:rsid w:val="00000ADB"/>
  </w:style>
  <w:style w:type="character" w:customStyle="1" w:styleId="s7">
    <w:name w:val="s7"/>
    <w:basedOn w:val="Domylnaczcionkaakapitu"/>
    <w:rsid w:val="00000A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8A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8AE"/>
    <w:rPr>
      <w:rFonts w:ascii="Times New Roman" w:eastAsia="Times New Roman" w:hAnsi="Times New Roman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5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8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7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0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67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1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8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6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511">
          <w:marLeft w:val="54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262">
          <w:marLeft w:val="54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009">
          <w:marLeft w:val="54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211">
          <w:marLeft w:val="54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971">
          <w:marLeft w:val="54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2157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 Klub ANIMA</Company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</dc:creator>
  <cp:lastModifiedBy>Sabina</cp:lastModifiedBy>
  <cp:revision>7</cp:revision>
  <cp:lastPrinted>2022-09-12T09:08:00Z</cp:lastPrinted>
  <dcterms:created xsi:type="dcterms:W3CDTF">2022-09-12T09:04:00Z</dcterms:created>
  <dcterms:modified xsi:type="dcterms:W3CDTF">2022-09-12T09:16:00Z</dcterms:modified>
</cp:coreProperties>
</file>